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7F5F89" w14:textId="179F22C2" w:rsidR="00501D67" w:rsidRDefault="00351C07">
      <w:pPr>
        <w:rPr>
          <w:lang w:val="en"/>
        </w:rPr>
      </w:pPr>
      <w:r w:rsidRPr="00501D67">
        <w:rPr>
          <w:noProof/>
        </w:rPr>
        <mc:AlternateContent>
          <mc:Choice Requires="wpg">
            <w:drawing>
              <wp:anchor distT="0" distB="0" distL="228600" distR="228600" simplePos="0" relativeHeight="251661312" behindDoc="0" locked="0" layoutInCell="1" allowOverlap="1" wp14:anchorId="54269E88" wp14:editId="14487290">
                <wp:simplePos x="0" y="0"/>
                <wp:positionH relativeFrom="margin">
                  <wp:posOffset>-292100</wp:posOffset>
                </wp:positionH>
                <wp:positionV relativeFrom="page">
                  <wp:posOffset>641350</wp:posOffset>
                </wp:positionV>
                <wp:extent cx="4565650" cy="1623695"/>
                <wp:effectExtent l="0" t="0" r="6350" b="0"/>
                <wp:wrapSquare wrapText="bothSides"/>
                <wp:docPr id="173" name="Group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5650" cy="1623695"/>
                          <a:chOff x="-1491923" y="-490114"/>
                          <a:chExt cx="4839941" cy="2518880"/>
                        </a:xfrm>
                      </wpg:grpSpPr>
                      <wps:wsp>
                        <wps:cNvPr id="174" name="Rectangle 174"/>
                        <wps:cNvSpPr/>
                        <wps:spPr>
                          <a:xfrm>
                            <a:off x="0" y="0"/>
                            <a:ext cx="3218688" cy="202876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5" name="Group 175"/>
                        <wpg:cNvGrpSpPr/>
                        <wpg:grpSpPr>
                          <a:xfrm>
                            <a:off x="-1491923" y="-490114"/>
                            <a:ext cx="4839941" cy="2458205"/>
                            <a:chOff x="-747821" y="-626664"/>
                            <a:chExt cx="3167604" cy="3025484"/>
                          </a:xfrm>
                        </wpg:grpSpPr>
                        <wps:wsp>
                          <wps:cNvPr id="176" name="Rectangle 10"/>
                          <wps:cNvSpPr/>
                          <wps:spPr>
                            <a:xfrm>
                              <a:off x="-747821" y="-626664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" name="Rectangle 177"/>
                          <wps:cNvSpPr/>
                          <wps:spPr>
                            <a:xfrm>
                              <a:off x="947599" y="1374693"/>
                              <a:ext cx="1472184" cy="1024127"/>
                            </a:xfrm>
                            <a:prstGeom prst="rect">
                              <a:avLst/>
                            </a:prstGeom>
                            <a:blipFill>
                              <a:blip r:embed="rId4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8" name="Text Box 178"/>
                        <wps:cNvSpPr txBox="1"/>
                        <wps:spPr>
                          <a:xfrm>
                            <a:off x="-725164" y="212883"/>
                            <a:ext cx="2980808" cy="15243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721446" w14:textId="77777777" w:rsidR="00501D67" w:rsidRPr="00EF6A9A" w:rsidRDefault="00501D67" w:rsidP="00501D67">
                              <w:pPr>
                                <w:pStyle w:val="NoSpacing"/>
                                <w:jc w:val="center"/>
                                <w:rPr>
                                  <w:rFonts w:ascii="Bradley Hand ITC" w:hAnsi="Bradley Hand ITC"/>
                                  <w:b/>
                                  <w:color w:val="5B9BD5" w:themeColor="accent1"/>
                                  <w:sz w:val="40"/>
                                  <w:szCs w:val="40"/>
                                </w:rPr>
                              </w:pPr>
                              <w:r w:rsidRPr="00EF6A9A">
                                <w:rPr>
                                  <w:rFonts w:ascii="Bradley Hand ITC" w:hAnsi="Bradley Hand ITC"/>
                                  <w:b/>
                                  <w:color w:val="5B9BD5" w:themeColor="accent1"/>
                                  <w:sz w:val="40"/>
                                  <w:szCs w:val="40"/>
                                </w:rPr>
                                <w:t xml:space="preserve">Sathya Sai Center Of   </w:t>
                              </w:r>
                              <w:proofErr w:type="spellStart"/>
                              <w:proofErr w:type="gramStart"/>
                              <w:r w:rsidRPr="00EF6A9A">
                                <w:rPr>
                                  <w:rFonts w:ascii="Bradley Hand ITC" w:hAnsi="Bradley Hand ITC"/>
                                  <w:b/>
                                  <w:color w:val="5B9BD5" w:themeColor="accent1"/>
                                  <w:sz w:val="40"/>
                                  <w:szCs w:val="40"/>
                                </w:rPr>
                                <w:t>St.Thomas</w:t>
                              </w:r>
                              <w:proofErr w:type="spellEnd"/>
                              <w:proofErr w:type="gramEnd"/>
                            </w:p>
                            <w:p w14:paraId="6280BC4F" w14:textId="77777777" w:rsidR="00501D67" w:rsidRPr="00EF6A9A" w:rsidRDefault="00501D67" w:rsidP="00501D67">
                              <w:pPr>
                                <w:pStyle w:val="NoSpacing"/>
                                <w:jc w:val="center"/>
                                <w:rPr>
                                  <w:rFonts w:ascii="Bradley Hand ITC" w:hAnsi="Bradley Hand ITC"/>
                                  <w:b/>
                                  <w:color w:val="5B9BD5" w:themeColor="accent1"/>
                                  <w:sz w:val="24"/>
                                  <w:szCs w:val="24"/>
                                </w:rPr>
                              </w:pPr>
                              <w:r w:rsidRPr="00EF6A9A">
                                <w:rPr>
                                  <w:rFonts w:ascii="Bradley Hand ITC" w:hAnsi="Bradley Hand ITC"/>
                                  <w:b/>
                                  <w:color w:val="5B9BD5" w:themeColor="accent1"/>
                                  <w:sz w:val="24"/>
                                  <w:szCs w:val="24"/>
                                </w:rPr>
                                <w:t>Hurricane Relief Efforts Report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54269E88" id="Group 173" o:spid="_x0000_s1026" style="position:absolute;margin-left:-23pt;margin-top:50.5pt;width:359.5pt;height:127.85pt;z-index:251661312;mso-wrap-distance-left:18pt;mso-wrap-distance-right:18pt;mso-position-horizontal-relative:margin;mso-position-vertical-relative:page;mso-width-relative:margin;mso-height-relative:margin" coordorigin="-14919,-4901" coordsize="48399,25188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">
                <v:rect id="Rectangle 174" o:spid="_x0000_s1027" style="position:absolute;width:32186;height:20287;visibility:visible;mso-wrap-style:square;v-text-anchor:midd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" fillcolor="white [3212]" stroked="f" strokeweight="1pt">
                  <v:fill opacity="0"/>
                </v:rect>
                <v:group id="Group 175" o:spid="_x0000_s1028" style="position:absolute;left:-14919;top:-4901;width:48399;height:24581" coordorigin="-7478,-6266" coordsize="31676,3025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">
                  <v:shape id="Rectangle 10" o:spid="_x0000_s1029" style="position:absolute;left:-7478;top:-6266;width:14662;height:10122;visibility:visible;mso-wrap-style:square;v-text-anchor:middle" coordsize="2240281,82296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" path="m,l2240281,,1659256,222885,,822960,,xe" fillcolor="#5b9bd5 [3204]" stroked="f" strokeweight="1pt">
                    <v:stroke joinstyle="miter"/>
                    <v:path arrowok="t" o:connecttype="custom" o:connectlocs="0,0;1466258,0;1085979,274158;0,1012274;0,0" o:connectangles="0,0,0,0,0"/>
                  </v:shape>
                  <v:rect id="Rectangle 177" o:spid="_x0000_s1030" style="position:absolute;left:9475;top:13746;width:14722;height:10242;visibility:visible;mso-wrap-style:square;v-text-anchor:midd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" stroked="f" strokeweight="1pt">
                    <v:fill r:id="rId5" o:title="" recolor="t" rotate="t" type="frame"/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8" o:spid="_x0000_s1031" type="#_x0000_t202" style="position:absolute;left:-7251;top:2128;width:29807;height:15244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" filled="f" stroked="f" strokeweight=".5pt">
                  <v:textbox inset="3.6pt,7.2pt,0,0">
                    <w:txbxContent>
                      <w:p w14:paraId="7B721446" w14:textId="77777777" w:rsidR="00501D67" w:rsidRPr="00EF6A9A" w:rsidRDefault="00501D67" w:rsidP="00501D67">
                        <w:pPr>
                          <w:pStyle w:val="NoSpacing"/>
                          <w:jc w:val="center"/>
                          <w:rPr>
                            <w:rFonts w:ascii="Bradley Hand ITC" w:hAnsi="Bradley Hand ITC"/>
                            <w:b/>
                            <w:color w:val="5B9BD5" w:themeColor="accent1"/>
                            <w:sz w:val="40"/>
                            <w:szCs w:val="40"/>
                          </w:rPr>
                        </w:pPr>
                        <w:r w:rsidRPr="00EF6A9A">
                          <w:rPr>
                            <w:rFonts w:ascii="Bradley Hand ITC" w:hAnsi="Bradley Hand ITC"/>
                            <w:b/>
                            <w:color w:val="5B9BD5" w:themeColor="accent1"/>
                            <w:sz w:val="40"/>
                            <w:szCs w:val="40"/>
                          </w:rPr>
                          <w:t>Sathya Sai Center Of   St.Thomas</w:t>
                        </w:r>
                      </w:p>
                      <w:p w14:paraId="6280BC4F" w14:textId="77777777" w:rsidR="00501D67" w:rsidRPr="00EF6A9A" w:rsidRDefault="00501D67" w:rsidP="00501D67">
                        <w:pPr>
                          <w:pStyle w:val="NoSpacing"/>
                          <w:jc w:val="center"/>
                          <w:rPr>
                            <w:rFonts w:ascii="Bradley Hand ITC" w:hAnsi="Bradley Hand ITC"/>
                            <w:b/>
                            <w:color w:val="5B9BD5" w:themeColor="accent1"/>
                            <w:sz w:val="24"/>
                            <w:szCs w:val="24"/>
                          </w:rPr>
                        </w:pPr>
                        <w:r w:rsidRPr="00EF6A9A">
                          <w:rPr>
                            <w:rFonts w:ascii="Bradley Hand ITC" w:hAnsi="Bradley Hand ITC"/>
                            <w:b/>
                            <w:color w:val="5B9BD5" w:themeColor="accent1"/>
                            <w:sz w:val="24"/>
                            <w:szCs w:val="24"/>
                          </w:rPr>
                          <w:t>Hurricane Relief Efforts Report</w:t>
                        </w: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  <w:r w:rsidR="007018E1" w:rsidRPr="00501D67">
        <w:rPr>
          <w:noProof/>
        </w:rPr>
        <mc:AlternateContent>
          <mc:Choice Requires="wpg">
            <w:drawing>
              <wp:anchor distT="0" distB="0" distL="228600" distR="228600" simplePos="0" relativeHeight="251659264" behindDoc="1" locked="0" layoutInCell="1" allowOverlap="1" wp14:anchorId="5F1BBA71" wp14:editId="45CC60F5">
                <wp:simplePos x="0" y="0"/>
                <wp:positionH relativeFrom="margin">
                  <wp:posOffset>4349750</wp:posOffset>
                </wp:positionH>
                <wp:positionV relativeFrom="margin">
                  <wp:posOffset>-762000</wp:posOffset>
                </wp:positionV>
                <wp:extent cx="2160905" cy="5632450"/>
                <wp:effectExtent l="0" t="0" r="0" b="6350"/>
                <wp:wrapSquare wrapText="bothSides"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905" cy="5632450"/>
                          <a:chOff x="0" y="0"/>
                          <a:chExt cx="1828800" cy="8151039"/>
                        </a:xfrm>
                      </wpg:grpSpPr>
                      <wps:wsp>
                        <wps:cNvPr id="202" name="Rectangle 202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0" y="927279"/>
                            <a:ext cx="1828800" cy="722376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37D0D5" w14:textId="77777777" w:rsidR="00501D67" w:rsidRDefault="00343894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929C6E5" wp14:editId="2EE87AAB">
                                    <wp:extent cx="1854200" cy="4362773"/>
                                    <wp:effectExtent l="0" t="0" r="0" b="0"/>
                                    <wp:docPr id="3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" name="sai rel.jpg"/>
                                            <pic:cNvPicPr/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854200" cy="436277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04"/>
                        <wps:cNvSpPr txBox="1"/>
                        <wps:spPr>
                          <a:xfrm>
                            <a:off x="0" y="231816"/>
                            <a:ext cx="1828800" cy="406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049680" w14:textId="77777777" w:rsidR="00501D67" w:rsidRDefault="00501D67">
                              <w:pPr>
                                <w:pStyle w:val="NoSpacing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5F1BBA71" id="Group 201" o:spid="_x0000_s1032" style="position:absolute;margin-left:342.5pt;margin-top:-60pt;width:170.15pt;height:443.5pt;z-index:-251657216;mso-wrap-distance-left:18pt;mso-wrap-distance-right:18pt;mso-position-horizontal-relative:margin;mso-position-vertical-relative:margin;mso-width-relative:margin;mso-height-relative:margin" coordsize="18288,8151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">
                <v:rect id="Rectangle 202" o:spid="_x0000_s1033" style="position:absolute;width:18288;height:2286;visibility:visible;mso-wrap-style:square;v-text-anchor:midd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" fillcolor="#5b9bd5 [3204]" stroked="f" strokeweight="1pt"/>
                <v:rect id="Rectangle 203" o:spid="_x0000_s1034" style="position:absolute;top:9272;width:18288;height:72238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" fillcolor="#5b9bd5 [3204]" stroked="f" strokeweight="1pt">
                  <v:textbox inset=",14.4pt,8.64pt,18pt">
                    <w:txbxContent>
                      <w:p w14:paraId="4837D0D5" w14:textId="77777777" w:rsidR="00501D67" w:rsidRDefault="00343894">
                        <w:pPr>
                          <w:rPr>
                            <w:color w:val="FFFFFF" w:themeColor="background1"/>
                          </w:rPr>
                        </w:pPr>
                        <w:bookmarkStart w:id="1" w:name="_GoBack"/>
                        <w:r>
                          <w:rPr>
                            <w:noProof/>
                          </w:rPr>
                          <w:drawing>
                            <wp:inline distT="0" distB="0" distL="0" distR="0" wp14:anchorId="2929C6E5" wp14:editId="2EE87AAB">
                              <wp:extent cx="1854200" cy="4362773"/>
                              <wp:effectExtent l="0" t="0" r="0" b="0"/>
                              <wp:docPr id="3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sai rel.jpg"/>
                                      <pic:cNvPicPr/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54200" cy="436277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bookmarkEnd w:id="1"/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4" o:spid="_x0000_s1035" type="#_x0000_t202" style="position:absolute;top:2318;width:18288;height:4064;visibility:visible;mso-wrap-style:square;v-text-anchor:midd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" fillcolor="white [3212]" stroked="f" strokeweight=".5pt">
                  <v:textbox inset=",7.2pt,,7.2pt">
                    <w:txbxContent>
                      <w:p w14:paraId="38049680" w14:textId="77777777" w:rsidR="00501D67" w:rsidRDefault="00501D67">
                        <w:pPr>
                          <w:pStyle w:val="NoSpacing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5B9BD5" w:themeColor="accent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6A80D4B9" w14:textId="22E84A4D" w:rsidR="001C486C" w:rsidRDefault="00D65A37" w:rsidP="001C486C">
      <w:pPr>
        <w:rPr>
          <w:lang w:val="en"/>
        </w:rPr>
      </w:pPr>
      <w:r>
        <w:rPr>
          <w:lang w:val="en"/>
        </w:rPr>
        <w:t>Our Love and Eternal gratitude to our beloved Swami who despite warning us</w:t>
      </w:r>
      <w:r w:rsidR="0079222D">
        <w:rPr>
          <w:lang w:val="en"/>
        </w:rPr>
        <w:t xml:space="preserve"> years ago about maintaining balance between man and nature still carries us though the trials and tribulations for the fate we bestow upon ourselves by not respecting nature. </w:t>
      </w:r>
      <w:r w:rsidR="003D016F">
        <w:rPr>
          <w:lang w:val="en"/>
        </w:rPr>
        <w:t xml:space="preserve">We are blessed to have learned that in every experience and everything we go </w:t>
      </w:r>
      <w:r w:rsidR="00170912">
        <w:rPr>
          <w:lang w:val="en"/>
        </w:rPr>
        <w:t>through there</w:t>
      </w:r>
      <w:r w:rsidR="003D016F">
        <w:rPr>
          <w:lang w:val="en"/>
        </w:rPr>
        <w:t xml:space="preserve"> is a meaning of mercy. </w:t>
      </w:r>
      <w:r w:rsidR="0079222D">
        <w:rPr>
          <w:lang w:val="en"/>
        </w:rPr>
        <w:t xml:space="preserve"> We are humbled to be given the opportunity </w:t>
      </w:r>
      <w:r w:rsidR="00170912">
        <w:rPr>
          <w:lang w:val="en"/>
        </w:rPr>
        <w:t>to help a brother here and a sister there.  Calamities can either make you or</w:t>
      </w:r>
      <w:r w:rsidR="001C486C">
        <w:rPr>
          <w:lang w:val="en"/>
        </w:rPr>
        <w:t xml:space="preserve"> break you as Swamis children</w:t>
      </w:r>
      <w:r w:rsidR="00170912">
        <w:rPr>
          <w:lang w:val="en"/>
        </w:rPr>
        <w:t xml:space="preserve"> and as per his teachings through these projects we were able to see the divinity in all and realize that through Love and Service we </w:t>
      </w:r>
      <w:r w:rsidR="001C486C">
        <w:rPr>
          <w:lang w:val="en"/>
        </w:rPr>
        <w:t xml:space="preserve">are </w:t>
      </w:r>
      <w:r w:rsidR="00170912">
        <w:rPr>
          <w:lang w:val="en"/>
        </w:rPr>
        <w:t>all “One”</w:t>
      </w:r>
      <w:r w:rsidR="001C486C">
        <w:rPr>
          <w:lang w:val="en"/>
        </w:rPr>
        <w:t xml:space="preserve">. </w:t>
      </w:r>
      <w:r w:rsidR="00170912">
        <w:rPr>
          <w:lang w:val="en"/>
        </w:rPr>
        <w:t xml:space="preserve"> </w:t>
      </w:r>
      <w:r w:rsidR="001C486C">
        <w:rPr>
          <w:lang w:val="en"/>
        </w:rPr>
        <w:t xml:space="preserve">It is sad that it takes such an event to make us realize our innate nature </w:t>
      </w:r>
      <w:r w:rsidR="00F605E9">
        <w:rPr>
          <w:lang w:val="en"/>
        </w:rPr>
        <w:t>but incredible</w:t>
      </w:r>
      <w:r w:rsidR="00351C07">
        <w:rPr>
          <w:lang w:val="en"/>
        </w:rPr>
        <w:t xml:space="preserve"> to</w:t>
      </w:r>
      <w:r w:rsidR="00F605E9">
        <w:rPr>
          <w:lang w:val="en"/>
        </w:rPr>
        <w:t xml:space="preserve"> acknowledge </w:t>
      </w:r>
      <w:r w:rsidR="001C486C">
        <w:rPr>
          <w:lang w:val="en"/>
        </w:rPr>
        <w:t xml:space="preserve">the strength given to us by the divine to be pillars for those around us. As Swami simply puts it “You and I are one.”  </w:t>
      </w:r>
      <w:r w:rsidR="00170912">
        <w:rPr>
          <w:lang w:val="en"/>
        </w:rPr>
        <w:t xml:space="preserve"> </w:t>
      </w:r>
      <w:r w:rsidR="001C486C">
        <w:rPr>
          <w:lang w:val="en"/>
        </w:rPr>
        <w:t xml:space="preserve">Swami </w:t>
      </w:r>
      <w:r w:rsidR="001C486C" w:rsidRPr="001C486C">
        <w:rPr>
          <w:lang w:val="en"/>
        </w:rPr>
        <w:t>bless us</w:t>
      </w:r>
      <w:r w:rsidR="001C486C">
        <w:rPr>
          <w:lang w:val="en"/>
        </w:rPr>
        <w:t xml:space="preserve"> with grace, </w:t>
      </w:r>
      <w:r w:rsidR="001C486C" w:rsidRPr="001C486C">
        <w:rPr>
          <w:lang w:val="en"/>
        </w:rPr>
        <w:t>wisdom</w:t>
      </w:r>
      <w:r w:rsidR="001C486C">
        <w:rPr>
          <w:lang w:val="en"/>
        </w:rPr>
        <w:t>, and selflessness</w:t>
      </w:r>
      <w:r w:rsidR="001C486C" w:rsidRPr="001C486C">
        <w:rPr>
          <w:lang w:val="en"/>
        </w:rPr>
        <w:t xml:space="preserve"> so that</w:t>
      </w:r>
      <w:r w:rsidR="00F605E9">
        <w:rPr>
          <w:lang w:val="en"/>
        </w:rPr>
        <w:t xml:space="preserve"> we</w:t>
      </w:r>
      <w:r w:rsidR="001C486C" w:rsidRPr="001C486C">
        <w:rPr>
          <w:lang w:val="en"/>
        </w:rPr>
        <w:t xml:space="preserve"> </w:t>
      </w:r>
      <w:r w:rsidR="001C486C">
        <w:rPr>
          <w:lang w:val="en"/>
        </w:rPr>
        <w:t xml:space="preserve">never ever forget we are here to </w:t>
      </w:r>
      <w:r w:rsidR="00F605E9">
        <w:rPr>
          <w:lang w:val="en"/>
        </w:rPr>
        <w:t xml:space="preserve">serve </w:t>
      </w:r>
      <w:r w:rsidR="00995F36">
        <w:rPr>
          <w:lang w:val="en"/>
        </w:rPr>
        <w:t xml:space="preserve">mankind with nothing else but love </w:t>
      </w:r>
      <w:proofErr w:type="spellStart"/>
      <w:r w:rsidR="00995F36">
        <w:rPr>
          <w:lang w:val="en"/>
        </w:rPr>
        <w:t>love</w:t>
      </w:r>
      <w:proofErr w:type="spellEnd"/>
      <w:r w:rsidR="00F605E9">
        <w:rPr>
          <w:lang w:val="en"/>
        </w:rPr>
        <w:t xml:space="preserve"> and more</w:t>
      </w:r>
      <w:r w:rsidR="00995F36">
        <w:rPr>
          <w:lang w:val="en"/>
        </w:rPr>
        <w:t xml:space="preserve"> </w:t>
      </w:r>
      <w:r w:rsidR="001C486C" w:rsidRPr="001C486C">
        <w:rPr>
          <w:lang w:val="en"/>
        </w:rPr>
        <w:t>love.</w:t>
      </w:r>
    </w:p>
    <w:p w14:paraId="6B6DA1C2" w14:textId="0664163F" w:rsidR="00185B4C" w:rsidRDefault="00185B4C" w:rsidP="001C486C">
      <w:pPr>
        <w:rPr>
          <w:lang w:val="en"/>
        </w:rPr>
      </w:pPr>
      <w:r>
        <w:rPr>
          <w:lang w:val="en"/>
        </w:rPr>
        <w:t xml:space="preserve"> </w:t>
      </w:r>
    </w:p>
    <w:p w14:paraId="67E38689" w14:textId="018AAAAD" w:rsidR="002B52DD" w:rsidRPr="00072D62" w:rsidRDefault="00185B4C" w:rsidP="002B52DD">
      <w:pPr>
        <w:rPr>
          <w:b/>
          <w:bCs/>
          <w:lang w:val="en"/>
        </w:rPr>
      </w:pPr>
      <w:r w:rsidRPr="00072D62">
        <w:rPr>
          <w:b/>
          <w:lang w:val="en"/>
        </w:rPr>
        <w:t xml:space="preserve">Oct </w:t>
      </w:r>
      <w:r w:rsidR="00072D62" w:rsidRPr="00072D62">
        <w:rPr>
          <w:b/>
          <w:lang w:val="en"/>
        </w:rPr>
        <w:t xml:space="preserve">14 </w:t>
      </w:r>
      <w:r w:rsidRPr="00072D62">
        <w:rPr>
          <w:b/>
          <w:lang w:val="en"/>
        </w:rPr>
        <w:t>2017</w:t>
      </w:r>
    </w:p>
    <w:p w14:paraId="1EAD27BD" w14:textId="3FC2573C" w:rsidR="00111D6B" w:rsidRDefault="00682928" w:rsidP="002B52DD">
      <w:pPr>
        <w:rPr>
          <w:lang w:val="en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52B012E5" wp14:editId="29B71DEE">
            <wp:simplePos x="0" y="0"/>
            <wp:positionH relativeFrom="column">
              <wp:posOffset>1542415</wp:posOffset>
            </wp:positionH>
            <wp:positionV relativeFrom="paragraph">
              <wp:posOffset>1177925</wp:posOffset>
            </wp:positionV>
            <wp:extent cx="2804160" cy="1789430"/>
            <wp:effectExtent l="0" t="0" r="0" b="127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46"/>
                    <a:stretch/>
                  </pic:blipFill>
                  <pic:spPr bwMode="auto">
                    <a:xfrm>
                      <a:off x="0" y="0"/>
                      <a:ext cx="2804160" cy="1789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2DD" w:rsidRPr="002B52DD">
        <w:rPr>
          <w:lang w:val="en"/>
        </w:rPr>
        <w:t>Sathya Sai volunteers</w:t>
      </w:r>
      <w:r w:rsidR="00072D62">
        <w:rPr>
          <w:lang w:val="en"/>
        </w:rPr>
        <w:t xml:space="preserve"> gathered and packed 22 pallets of relief supplies to be sent to </w:t>
      </w:r>
      <w:proofErr w:type="spellStart"/>
      <w:r w:rsidR="00072D62">
        <w:rPr>
          <w:lang w:val="en"/>
        </w:rPr>
        <w:t>St.Thomas</w:t>
      </w:r>
      <w:proofErr w:type="spellEnd"/>
      <w:r w:rsidR="00072D62">
        <w:rPr>
          <w:lang w:val="en"/>
        </w:rPr>
        <w:t xml:space="preserve"> with the help of the United Way.</w:t>
      </w:r>
      <w:r w:rsidR="002B52DD" w:rsidRPr="002B52DD">
        <w:rPr>
          <w:lang w:val="en"/>
        </w:rPr>
        <w:t xml:space="preserve"> </w:t>
      </w:r>
      <w:r w:rsidR="00450C88">
        <w:rPr>
          <w:lang w:val="en"/>
        </w:rPr>
        <w:t xml:space="preserve">The supplies came from </w:t>
      </w:r>
      <w:r w:rsidR="00072D62">
        <w:rPr>
          <w:lang w:val="en"/>
        </w:rPr>
        <w:t>different regions across the US and filled a 4</w:t>
      </w:r>
      <w:r w:rsidR="002B52DD" w:rsidRPr="002B52DD">
        <w:rPr>
          <w:lang w:val="en"/>
        </w:rPr>
        <w:t>0-foot</w:t>
      </w:r>
      <w:r w:rsidR="00072D62">
        <w:rPr>
          <w:lang w:val="en"/>
        </w:rPr>
        <w:t xml:space="preserve"> shipping</w:t>
      </w:r>
      <w:r w:rsidR="002B52DD" w:rsidRPr="002B52DD">
        <w:rPr>
          <w:lang w:val="en"/>
        </w:rPr>
        <w:t xml:space="preserve"> container</w:t>
      </w:r>
      <w:r w:rsidR="00BC355C">
        <w:rPr>
          <w:lang w:val="en"/>
        </w:rPr>
        <w:t xml:space="preserve"> in West Palm Beach</w:t>
      </w:r>
      <w:r w:rsidR="00072D62">
        <w:rPr>
          <w:lang w:val="en"/>
        </w:rPr>
        <w:t>.</w:t>
      </w:r>
      <w:r w:rsidR="002B52DD" w:rsidRPr="002B52DD">
        <w:rPr>
          <w:lang w:val="en"/>
        </w:rPr>
        <w:t xml:space="preserve"> </w:t>
      </w:r>
      <w:r w:rsidR="00072D62">
        <w:rPr>
          <w:lang w:val="en"/>
        </w:rPr>
        <w:t xml:space="preserve"> The pallets contained</w:t>
      </w:r>
      <w:r w:rsidR="002B52DD" w:rsidRPr="002B52DD">
        <w:rPr>
          <w:lang w:val="en"/>
        </w:rPr>
        <w:t xml:space="preserve"> food</w:t>
      </w:r>
      <w:r w:rsidR="00072D62">
        <w:rPr>
          <w:lang w:val="en"/>
        </w:rPr>
        <w:t>, water filters, batteries, flashlights, school supplies, cleaning supplies and other items. These products were</w:t>
      </w:r>
      <w:r w:rsidR="002B52DD" w:rsidRPr="002B52DD">
        <w:rPr>
          <w:lang w:val="en"/>
        </w:rPr>
        <w:t xml:space="preserve"> transported it by </w:t>
      </w:r>
      <w:r w:rsidR="00072D62">
        <w:rPr>
          <w:lang w:val="en"/>
        </w:rPr>
        <w:t xml:space="preserve">ship </w:t>
      </w:r>
      <w:r w:rsidR="002B52DD" w:rsidRPr="002B52DD">
        <w:rPr>
          <w:lang w:val="en"/>
        </w:rPr>
        <w:t xml:space="preserve">to the island of </w:t>
      </w:r>
      <w:proofErr w:type="spellStart"/>
      <w:r w:rsidR="00072D62">
        <w:rPr>
          <w:lang w:val="en"/>
        </w:rPr>
        <w:t>St.Thomas</w:t>
      </w:r>
      <w:proofErr w:type="spellEnd"/>
      <w:r w:rsidR="00072D62">
        <w:rPr>
          <w:lang w:val="en"/>
        </w:rPr>
        <w:t xml:space="preserve"> arriving on 7</w:t>
      </w:r>
      <w:r w:rsidR="00072D62" w:rsidRPr="00072D62">
        <w:rPr>
          <w:vertAlign w:val="superscript"/>
          <w:lang w:val="en"/>
        </w:rPr>
        <w:t>th</w:t>
      </w:r>
      <w:r w:rsidR="00072D62">
        <w:rPr>
          <w:lang w:val="en"/>
        </w:rPr>
        <w:t xml:space="preserve"> of</w:t>
      </w:r>
      <w:r w:rsidR="002B52DD" w:rsidRPr="002B52DD">
        <w:rPr>
          <w:lang w:val="en"/>
        </w:rPr>
        <w:t xml:space="preserve"> November.</w:t>
      </w:r>
      <w:r w:rsidR="00072D62">
        <w:rPr>
          <w:lang w:val="en"/>
        </w:rPr>
        <w:t xml:space="preserve"> </w:t>
      </w:r>
    </w:p>
    <w:p w14:paraId="73DA3BB3" w14:textId="69EA1A47" w:rsidR="008665A4" w:rsidRDefault="00F07695" w:rsidP="002B52DD">
      <w:pPr>
        <w:rPr>
          <w:lang w:val="en"/>
        </w:rPr>
      </w:pPr>
      <w:r>
        <w:rPr>
          <w:rStyle w:val="CommentReference"/>
        </w:rPr>
        <w:lastRenderedPageBreak/>
        <w:commentReference w:id="0"/>
      </w:r>
    </w:p>
    <w:p w14:paraId="16312B28" w14:textId="7DD6BF0E" w:rsidR="00111D6B" w:rsidRPr="00111D6B" w:rsidRDefault="00111D6B" w:rsidP="002B52DD">
      <w:pPr>
        <w:rPr>
          <w:b/>
          <w:lang w:val="en"/>
        </w:rPr>
      </w:pPr>
      <w:r w:rsidRPr="00111D6B">
        <w:rPr>
          <w:b/>
          <w:lang w:val="en"/>
        </w:rPr>
        <w:t>November 7th</w:t>
      </w:r>
    </w:p>
    <w:p w14:paraId="77514B02" w14:textId="604425F8" w:rsidR="002B52DD" w:rsidRDefault="00111BFA" w:rsidP="002B52DD">
      <w:pPr>
        <w:rPr>
          <w:lang w:val="en"/>
        </w:rPr>
      </w:pPr>
      <w:r>
        <w:rPr>
          <w:lang w:val="en"/>
        </w:rPr>
        <w:t xml:space="preserve">The shipment arrived and was pending customs clearance. </w:t>
      </w:r>
      <w:r w:rsidR="00072D62">
        <w:rPr>
          <w:lang w:val="en"/>
        </w:rPr>
        <w:t>A meeting was held by the Sat</w:t>
      </w:r>
      <w:r>
        <w:rPr>
          <w:lang w:val="en"/>
        </w:rPr>
        <w:t>ya Sai Center of St. Thomas</w:t>
      </w:r>
      <w:r w:rsidR="00450C88">
        <w:rPr>
          <w:lang w:val="en"/>
        </w:rPr>
        <w:t>, the United Way</w:t>
      </w:r>
      <w:r w:rsidR="00351C07">
        <w:rPr>
          <w:lang w:val="en"/>
        </w:rPr>
        <w:t>,</w:t>
      </w:r>
      <w:r w:rsidR="00111D6B">
        <w:rPr>
          <w:lang w:val="en"/>
        </w:rPr>
        <w:t xml:space="preserve"> and other organizations from the community to decide on what would be the most effective</w:t>
      </w:r>
      <w:r>
        <w:rPr>
          <w:lang w:val="en"/>
        </w:rPr>
        <w:t xml:space="preserve"> and fair</w:t>
      </w:r>
      <w:r w:rsidR="00111D6B">
        <w:rPr>
          <w:lang w:val="en"/>
        </w:rPr>
        <w:t xml:space="preserve"> way to distribute. </w:t>
      </w:r>
      <w:r>
        <w:rPr>
          <w:lang w:val="en"/>
        </w:rPr>
        <w:t>We were blessed to be giving an amazing space at the India Associations Cultural Center to sort and kit the products.</w:t>
      </w:r>
      <w:r w:rsidR="00111D6B">
        <w:rPr>
          <w:lang w:val="en"/>
        </w:rPr>
        <w:t xml:space="preserve"> </w:t>
      </w:r>
      <w:r>
        <w:rPr>
          <w:lang w:val="en"/>
        </w:rPr>
        <w:t xml:space="preserve">With love, support, advice, and guidance from the </w:t>
      </w:r>
      <w:r w:rsidR="00BC355C">
        <w:rPr>
          <w:lang w:val="en"/>
        </w:rPr>
        <w:t xml:space="preserve">regional </w:t>
      </w:r>
      <w:r>
        <w:rPr>
          <w:lang w:val="en"/>
        </w:rPr>
        <w:t>team a plan was set.</w:t>
      </w:r>
      <w:r w:rsidR="002B52DD" w:rsidRPr="002B52DD">
        <w:rPr>
          <w:lang w:val="en"/>
        </w:rPr>
        <w:t xml:space="preserve"> The food and supplies were</w:t>
      </w:r>
      <w:r>
        <w:rPr>
          <w:lang w:val="en"/>
        </w:rPr>
        <w:t xml:space="preserve"> to be</w:t>
      </w:r>
      <w:r w:rsidR="002B52DD" w:rsidRPr="002B52DD">
        <w:rPr>
          <w:lang w:val="en"/>
        </w:rPr>
        <w:t xml:space="preserve"> distributed to the needy</w:t>
      </w:r>
      <w:r>
        <w:rPr>
          <w:lang w:val="en"/>
        </w:rPr>
        <w:t xml:space="preserve"> over  one week of continued service projects.</w:t>
      </w:r>
      <w:r w:rsidR="00D45FD6">
        <w:rPr>
          <w:lang w:val="en"/>
        </w:rPr>
        <w:t xml:space="preserve"> </w:t>
      </w:r>
    </w:p>
    <w:p w14:paraId="04B795C0" w14:textId="619DAF4D" w:rsidR="00111BFA" w:rsidRDefault="00D02BB4" w:rsidP="002B52DD">
      <w:pPr>
        <w:rPr>
          <w:b/>
          <w:lang w:val="en"/>
        </w:rPr>
      </w:pPr>
      <w:r>
        <w:rPr>
          <w:b/>
          <w:noProof/>
        </w:rPr>
        <w:drawing>
          <wp:anchor distT="0" distB="0" distL="114300" distR="114300" simplePos="0" relativeHeight="251663360" behindDoc="0" locked="0" layoutInCell="1" allowOverlap="1" wp14:anchorId="795B0A97" wp14:editId="10BCF1A3">
            <wp:simplePos x="0" y="0"/>
            <wp:positionH relativeFrom="column">
              <wp:posOffset>1332230</wp:posOffset>
            </wp:positionH>
            <wp:positionV relativeFrom="paragraph">
              <wp:posOffset>66675</wp:posOffset>
            </wp:positionV>
            <wp:extent cx="3053080" cy="2045335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08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F88A58" w14:textId="0F782042" w:rsidR="00111BFA" w:rsidRDefault="00111BFA" w:rsidP="002B52DD">
      <w:pPr>
        <w:rPr>
          <w:b/>
          <w:vertAlign w:val="superscript"/>
          <w:lang w:val="en"/>
        </w:rPr>
      </w:pPr>
      <w:r>
        <w:rPr>
          <w:b/>
          <w:lang w:val="en"/>
        </w:rPr>
        <w:t>November 9</w:t>
      </w:r>
      <w:r w:rsidRPr="00111BFA">
        <w:rPr>
          <w:b/>
          <w:vertAlign w:val="superscript"/>
          <w:lang w:val="en"/>
        </w:rPr>
        <w:t>th</w:t>
      </w:r>
      <w:r>
        <w:rPr>
          <w:b/>
          <w:vertAlign w:val="superscript"/>
          <w:lang w:val="en"/>
        </w:rPr>
        <w:t xml:space="preserve"> </w:t>
      </w:r>
    </w:p>
    <w:p w14:paraId="06E0102A" w14:textId="28595877" w:rsidR="00EF6A9A" w:rsidRDefault="00EF6A9A" w:rsidP="002B52DD">
      <w:pPr>
        <w:rPr>
          <w:lang w:val="en"/>
        </w:rPr>
      </w:pPr>
      <w:r>
        <w:rPr>
          <w:lang w:val="en"/>
        </w:rPr>
        <w:t>The</w:t>
      </w:r>
      <w:r w:rsidR="003145E9">
        <w:rPr>
          <w:lang w:val="en"/>
        </w:rPr>
        <w:t xml:space="preserve"> United Way</w:t>
      </w:r>
      <w:r>
        <w:rPr>
          <w:lang w:val="en"/>
        </w:rPr>
        <w:t xml:space="preserve"> cleared</w:t>
      </w:r>
      <w:r w:rsidR="003145E9">
        <w:rPr>
          <w:lang w:val="en"/>
        </w:rPr>
        <w:t xml:space="preserve"> the shipment </w:t>
      </w:r>
      <w:r w:rsidR="002319B4">
        <w:rPr>
          <w:lang w:val="en"/>
        </w:rPr>
        <w:t>though</w:t>
      </w:r>
      <w:r>
        <w:rPr>
          <w:lang w:val="en"/>
        </w:rPr>
        <w:t xml:space="preserve"> customs </w:t>
      </w:r>
      <w:r w:rsidR="002319B4">
        <w:rPr>
          <w:lang w:val="en"/>
        </w:rPr>
        <w:t>and delivery was pending.</w:t>
      </w:r>
      <w:r>
        <w:rPr>
          <w:lang w:val="en"/>
        </w:rPr>
        <w:t xml:space="preserve"> </w:t>
      </w:r>
      <w:r w:rsidR="00111BFA">
        <w:rPr>
          <w:lang w:val="en"/>
        </w:rPr>
        <w:t xml:space="preserve">Since the Hurricane </w:t>
      </w:r>
      <w:r>
        <w:rPr>
          <w:lang w:val="en"/>
        </w:rPr>
        <w:t>the Cultural Center had no electricity and</w:t>
      </w:r>
      <w:r w:rsidR="00121FEB">
        <w:rPr>
          <w:lang w:val="en"/>
        </w:rPr>
        <w:t xml:space="preserve"> we</w:t>
      </w:r>
      <w:r>
        <w:rPr>
          <w:lang w:val="en"/>
        </w:rPr>
        <w:t xml:space="preserve"> would have to run on a generator. That evening </w:t>
      </w:r>
      <w:r w:rsidR="00121FEB">
        <w:rPr>
          <w:lang w:val="en"/>
        </w:rPr>
        <w:t xml:space="preserve">city </w:t>
      </w:r>
      <w:r>
        <w:rPr>
          <w:lang w:val="en"/>
        </w:rPr>
        <w:t>power was restored to the center. Swami and his divine games</w:t>
      </w:r>
      <w:r w:rsidRPr="00EF6A9A">
        <w:rPr>
          <w:lang w:val="en"/>
        </w:rPr>
        <w:sym w:font="Wingdings" w:char="F04A"/>
      </w:r>
      <w:r>
        <w:rPr>
          <w:lang w:val="en"/>
        </w:rPr>
        <w:t xml:space="preserve">. </w:t>
      </w:r>
    </w:p>
    <w:p w14:paraId="5CD8C597" w14:textId="7D68BF59" w:rsidR="00EF6A9A" w:rsidRDefault="00100EF3" w:rsidP="002B52DD">
      <w:pPr>
        <w:rPr>
          <w:lang w:val="en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F4B422E" wp14:editId="293ED3F3">
            <wp:simplePos x="0" y="0"/>
            <wp:positionH relativeFrom="column">
              <wp:posOffset>1018540</wp:posOffset>
            </wp:positionH>
            <wp:positionV relativeFrom="paragraph">
              <wp:posOffset>14605</wp:posOffset>
            </wp:positionV>
            <wp:extent cx="4114800" cy="2408555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3" t="16517" b="18122"/>
                    <a:stretch/>
                  </pic:blipFill>
                  <pic:spPr bwMode="auto">
                    <a:xfrm>
                      <a:off x="0" y="0"/>
                      <a:ext cx="4114800" cy="2408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6E4333" w14:textId="5C31CBEA" w:rsidR="009E48AB" w:rsidRDefault="009E48AB" w:rsidP="002B52DD">
      <w:pPr>
        <w:rPr>
          <w:b/>
          <w:lang w:val="en"/>
        </w:rPr>
      </w:pPr>
    </w:p>
    <w:p w14:paraId="032123C0" w14:textId="5A0B0290" w:rsidR="00111BFA" w:rsidRDefault="00EF6A9A" w:rsidP="002B52DD">
      <w:pPr>
        <w:rPr>
          <w:b/>
          <w:lang w:val="en"/>
        </w:rPr>
      </w:pPr>
      <w:r w:rsidRPr="00EF6A9A">
        <w:rPr>
          <w:b/>
          <w:lang w:val="en"/>
        </w:rPr>
        <w:lastRenderedPageBreak/>
        <w:t>November 10th</w:t>
      </w:r>
      <w:r w:rsidR="00111BFA" w:rsidRPr="00EF6A9A">
        <w:rPr>
          <w:b/>
          <w:lang w:val="en"/>
        </w:rPr>
        <w:t xml:space="preserve"> </w:t>
      </w:r>
    </w:p>
    <w:p w14:paraId="296533D3" w14:textId="211D363D" w:rsidR="00EF6A9A" w:rsidRDefault="00EF6A9A" w:rsidP="002B52DD">
      <w:pPr>
        <w:rPr>
          <w:lang w:val="en"/>
        </w:rPr>
      </w:pPr>
      <w:r>
        <w:rPr>
          <w:lang w:val="en"/>
        </w:rPr>
        <w:t xml:space="preserve">Members of the United Way along with 15 USSO volunteers </w:t>
      </w:r>
      <w:r w:rsidR="00856A51">
        <w:rPr>
          <w:lang w:val="en"/>
        </w:rPr>
        <w:t xml:space="preserve">uploaded </w:t>
      </w:r>
      <w:r>
        <w:rPr>
          <w:lang w:val="en"/>
        </w:rPr>
        <w:t xml:space="preserve"> the trailer and </w:t>
      </w:r>
      <w:r w:rsidR="00856A51">
        <w:rPr>
          <w:lang w:val="en"/>
        </w:rPr>
        <w:t xml:space="preserve">trucked </w:t>
      </w:r>
      <w:r>
        <w:rPr>
          <w:lang w:val="en"/>
        </w:rPr>
        <w:t xml:space="preserve"> items to </w:t>
      </w:r>
      <w:r w:rsidR="00891C48">
        <w:rPr>
          <w:lang w:val="en"/>
        </w:rPr>
        <w:t>transport</w:t>
      </w:r>
      <w:r>
        <w:rPr>
          <w:lang w:val="en"/>
        </w:rPr>
        <w:t xml:space="preserve"> to the Cultural Center. The products arrive mid-morning and are sorted and separated according to type. Approximately 50 volunteers work for 2 days sorting separating and kitting supplies.</w:t>
      </w:r>
      <w:r w:rsidR="00891C48">
        <w:rPr>
          <w:lang w:val="en"/>
        </w:rPr>
        <w:t xml:space="preserve"> Center members make sure all volunteers are fed and happy… energy levels are high. </w:t>
      </w:r>
    </w:p>
    <w:p w14:paraId="2A81EC8A" w14:textId="29211405" w:rsidR="00EF6A9A" w:rsidRDefault="00F00D14" w:rsidP="002B52DD">
      <w:pPr>
        <w:rPr>
          <w:lang w:val="en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963C079" wp14:editId="1408448C">
            <wp:simplePos x="0" y="0"/>
            <wp:positionH relativeFrom="column">
              <wp:posOffset>960755</wp:posOffset>
            </wp:positionH>
            <wp:positionV relativeFrom="paragraph">
              <wp:posOffset>455930</wp:posOffset>
            </wp:positionV>
            <wp:extent cx="3649345" cy="2448560"/>
            <wp:effectExtent l="0" t="0" r="8255" b="889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345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771">
        <w:rPr>
          <w:lang w:val="en"/>
        </w:rPr>
        <w:t>Several school students help with the project.</w:t>
      </w:r>
    </w:p>
    <w:p w14:paraId="555C2E2B" w14:textId="64EB1211" w:rsidR="00376C39" w:rsidRDefault="00376C39" w:rsidP="002B52DD">
      <w:pPr>
        <w:rPr>
          <w:lang w:val="en"/>
        </w:rPr>
      </w:pPr>
    </w:p>
    <w:p w14:paraId="4C63FEC3" w14:textId="77777777" w:rsidR="00EF6A9A" w:rsidRDefault="00022932" w:rsidP="002B52DD">
      <w:pPr>
        <w:rPr>
          <w:b/>
          <w:lang w:val="en"/>
        </w:rPr>
      </w:pPr>
      <w:r w:rsidRPr="00022932">
        <w:rPr>
          <w:b/>
          <w:lang w:val="en"/>
        </w:rPr>
        <w:t>November 13</w:t>
      </w:r>
      <w:r w:rsidRPr="00022932">
        <w:rPr>
          <w:b/>
          <w:vertAlign w:val="superscript"/>
          <w:lang w:val="en"/>
        </w:rPr>
        <w:t>TH</w:t>
      </w:r>
      <w:r w:rsidRPr="00022932">
        <w:rPr>
          <w:b/>
          <w:lang w:val="en"/>
        </w:rPr>
        <w:t xml:space="preserve"> </w:t>
      </w:r>
      <w:r w:rsidR="00EF6A9A" w:rsidRPr="00022932">
        <w:rPr>
          <w:b/>
          <w:lang w:val="en"/>
        </w:rPr>
        <w:t xml:space="preserve">  </w:t>
      </w:r>
    </w:p>
    <w:p w14:paraId="33316232" w14:textId="78C34B61" w:rsidR="00022932" w:rsidRDefault="00022932" w:rsidP="002B52DD">
      <w:pPr>
        <w:rPr>
          <w:lang w:val="en"/>
        </w:rPr>
      </w:pPr>
      <w:r>
        <w:rPr>
          <w:lang w:val="en"/>
        </w:rPr>
        <w:t>Distribution begins…</w:t>
      </w:r>
    </w:p>
    <w:p w14:paraId="7AD0689B" w14:textId="5C87C45D" w:rsidR="007C00C2" w:rsidRDefault="008C1F9E" w:rsidP="002B52DD">
      <w:pPr>
        <w:rPr>
          <w:lang w:val="en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C4FBCF8" wp14:editId="6AF0E022">
            <wp:simplePos x="0" y="0"/>
            <wp:positionH relativeFrom="column">
              <wp:posOffset>629920</wp:posOffset>
            </wp:positionH>
            <wp:positionV relativeFrom="paragraph">
              <wp:posOffset>749935</wp:posOffset>
            </wp:positionV>
            <wp:extent cx="3906520" cy="257429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52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932">
        <w:rPr>
          <w:lang w:val="en"/>
        </w:rPr>
        <w:t>100 bags</w:t>
      </w:r>
      <w:r w:rsidR="00EA1771">
        <w:rPr>
          <w:lang w:val="en"/>
        </w:rPr>
        <w:t xml:space="preserve"> filled with supplies were brought to an office space at the university by</w:t>
      </w:r>
      <w:r w:rsidR="00022932">
        <w:rPr>
          <w:lang w:val="en"/>
        </w:rPr>
        <w:t xml:space="preserve"> volunteers and distributed to students at the University of the Virgin Islands. </w:t>
      </w:r>
    </w:p>
    <w:p w14:paraId="4DA4C1C6" w14:textId="7D6310C8" w:rsidR="001C3177" w:rsidRDefault="001C3177" w:rsidP="002B52DD">
      <w:pPr>
        <w:rPr>
          <w:lang w:val="en"/>
        </w:rPr>
      </w:pPr>
    </w:p>
    <w:p w14:paraId="3ACC2B9B" w14:textId="7D05821B" w:rsidR="00891C48" w:rsidRDefault="00891C48" w:rsidP="002B52DD">
      <w:pPr>
        <w:rPr>
          <w:lang w:val="en"/>
        </w:rPr>
      </w:pPr>
      <w:r>
        <w:rPr>
          <w:lang w:val="en"/>
        </w:rPr>
        <w:lastRenderedPageBreak/>
        <w:t xml:space="preserve">At the same time a Pop Up distribution with a second set of volunteers take place. 80 people are served during this distribution. </w:t>
      </w:r>
    </w:p>
    <w:p w14:paraId="3EC4C646" w14:textId="2D92D8AA" w:rsidR="007C00C2" w:rsidRDefault="007C00C2" w:rsidP="002B52DD">
      <w:pPr>
        <w:rPr>
          <w:lang w:val="en"/>
        </w:rPr>
      </w:pPr>
      <w:r>
        <w:rPr>
          <w:b/>
          <w:noProof/>
        </w:rPr>
        <w:drawing>
          <wp:anchor distT="0" distB="0" distL="114300" distR="114300" simplePos="0" relativeHeight="251666432" behindDoc="0" locked="0" layoutInCell="1" allowOverlap="1" wp14:anchorId="1F0EC460" wp14:editId="7E686052">
            <wp:simplePos x="0" y="0"/>
            <wp:positionH relativeFrom="column">
              <wp:posOffset>1123950</wp:posOffset>
            </wp:positionH>
            <wp:positionV relativeFrom="paragraph">
              <wp:posOffset>264160</wp:posOffset>
            </wp:positionV>
            <wp:extent cx="2898140" cy="2067560"/>
            <wp:effectExtent l="0" t="0" r="0" b="889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140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B1B0C0" w14:textId="5932446B" w:rsidR="00891C48" w:rsidRDefault="008F3A9A" w:rsidP="002B52DD">
      <w:pPr>
        <w:rPr>
          <w:lang w:val="en"/>
        </w:rPr>
      </w:pPr>
      <w:r>
        <w:rPr>
          <w:lang w:val="en"/>
        </w:rPr>
        <w:t>Later that</w:t>
      </w:r>
      <w:r w:rsidR="00891C48">
        <w:rPr>
          <w:lang w:val="en"/>
        </w:rPr>
        <w:t xml:space="preserve"> afternoon another 100 people receive relief supplies though a drive th</w:t>
      </w:r>
      <w:r w:rsidR="00A341D3">
        <w:rPr>
          <w:lang w:val="en"/>
        </w:rPr>
        <w:t>r</w:t>
      </w:r>
      <w:r w:rsidR="00891C48">
        <w:rPr>
          <w:lang w:val="en"/>
        </w:rPr>
        <w:t xml:space="preserve">ough distribution. </w:t>
      </w:r>
    </w:p>
    <w:p w14:paraId="2EC32028" w14:textId="17C86863" w:rsidR="00C50EE8" w:rsidRDefault="00D21725" w:rsidP="002B52DD">
      <w:pPr>
        <w:rPr>
          <w:lang w:val="en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E59613F" wp14:editId="30D13D67">
            <wp:simplePos x="0" y="0"/>
            <wp:positionH relativeFrom="column">
              <wp:posOffset>1122680</wp:posOffset>
            </wp:positionH>
            <wp:positionV relativeFrom="paragraph">
              <wp:posOffset>64135</wp:posOffset>
            </wp:positionV>
            <wp:extent cx="2819400" cy="1554480"/>
            <wp:effectExtent l="0" t="0" r="0" b="762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D68E9D" w14:textId="11BECFA5" w:rsidR="008F3A9A" w:rsidRDefault="008F3A9A" w:rsidP="002B52DD">
      <w:pPr>
        <w:rPr>
          <w:lang w:val="en"/>
        </w:rPr>
      </w:pPr>
      <w:r>
        <w:rPr>
          <w:lang w:val="en"/>
        </w:rPr>
        <w:t>The same evening 8 seniors from the independent living</w:t>
      </w:r>
      <w:r w:rsidR="0077374D">
        <w:rPr>
          <w:lang w:val="en"/>
        </w:rPr>
        <w:t xml:space="preserve"> facility</w:t>
      </w:r>
      <w:r>
        <w:rPr>
          <w:lang w:val="en"/>
        </w:rPr>
        <w:t xml:space="preserve"> receive a surprise </w:t>
      </w:r>
      <w:r w:rsidR="0077374D">
        <w:rPr>
          <w:lang w:val="en"/>
        </w:rPr>
        <w:t>visit from members and are given supplies.</w:t>
      </w:r>
    </w:p>
    <w:p w14:paraId="6030B8B1" w14:textId="0903C0BF" w:rsidR="00AC6D4A" w:rsidRDefault="002539D6" w:rsidP="002B52DD">
      <w:pPr>
        <w:rPr>
          <w:lang w:val="en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D6D44B7" wp14:editId="4B156591">
            <wp:simplePos x="0" y="0"/>
            <wp:positionH relativeFrom="column">
              <wp:posOffset>1031240</wp:posOffset>
            </wp:positionH>
            <wp:positionV relativeFrom="paragraph">
              <wp:posOffset>80010</wp:posOffset>
            </wp:positionV>
            <wp:extent cx="3180080" cy="1539240"/>
            <wp:effectExtent l="0" t="0" r="1270" b="381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08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2A0735" w14:textId="021A21C5" w:rsidR="00EA1771" w:rsidRDefault="00EA1771" w:rsidP="002B52DD">
      <w:pPr>
        <w:rPr>
          <w:lang w:val="en"/>
        </w:rPr>
      </w:pPr>
      <w:r>
        <w:rPr>
          <w:lang w:val="en"/>
        </w:rPr>
        <w:t>On this day we had volunteers from the nursing school at the university, The Red Cross, The United Way, and The India Association of the Virgin Islands</w:t>
      </w:r>
      <w:r w:rsidR="00E0130C">
        <w:rPr>
          <w:lang w:val="en"/>
        </w:rPr>
        <w:t>.</w:t>
      </w:r>
    </w:p>
    <w:p w14:paraId="1E321C55" w14:textId="3871DD3A" w:rsidR="00E0130C" w:rsidRDefault="00E0130C" w:rsidP="002B52DD">
      <w:pPr>
        <w:rPr>
          <w:lang w:val="en"/>
        </w:rPr>
      </w:pPr>
    </w:p>
    <w:p w14:paraId="3D52B129" w14:textId="73DD73CA" w:rsidR="002558FB" w:rsidRDefault="002558FB" w:rsidP="002B52DD">
      <w:pPr>
        <w:rPr>
          <w:b/>
          <w:lang w:val="en"/>
        </w:rPr>
      </w:pPr>
    </w:p>
    <w:p w14:paraId="3886A578" w14:textId="77777777" w:rsidR="008471FE" w:rsidRDefault="008471FE" w:rsidP="002B52DD">
      <w:pPr>
        <w:rPr>
          <w:b/>
          <w:lang w:val="en"/>
        </w:rPr>
      </w:pPr>
    </w:p>
    <w:p w14:paraId="6E129B03" w14:textId="77777777" w:rsidR="008471FE" w:rsidRDefault="008471FE" w:rsidP="002B52DD">
      <w:pPr>
        <w:rPr>
          <w:b/>
          <w:lang w:val="en"/>
        </w:rPr>
      </w:pPr>
    </w:p>
    <w:p w14:paraId="0D6364DB" w14:textId="2086CA7B" w:rsidR="00502EEC" w:rsidRDefault="00502EEC" w:rsidP="002B52DD">
      <w:pPr>
        <w:rPr>
          <w:b/>
          <w:lang w:val="en"/>
        </w:rPr>
      </w:pPr>
      <w:r w:rsidRPr="00502EEC">
        <w:rPr>
          <w:b/>
          <w:lang w:val="en"/>
        </w:rPr>
        <w:t>November 14</w:t>
      </w:r>
      <w:r w:rsidRPr="00502EEC">
        <w:rPr>
          <w:b/>
          <w:vertAlign w:val="superscript"/>
          <w:lang w:val="en"/>
        </w:rPr>
        <w:t>th</w:t>
      </w:r>
    </w:p>
    <w:p w14:paraId="3920EEEA" w14:textId="73FD9DEB" w:rsidR="00502EEC" w:rsidRDefault="003E0B43" w:rsidP="002B52DD">
      <w:pPr>
        <w:rPr>
          <w:lang w:val="en"/>
        </w:rPr>
      </w:pPr>
      <w:r>
        <w:rPr>
          <w:lang w:val="en"/>
        </w:rPr>
        <w:t>A staged distribution was set up with a DJ</w:t>
      </w:r>
      <w:r w:rsidR="00EA1771">
        <w:rPr>
          <w:lang w:val="en"/>
        </w:rPr>
        <w:t xml:space="preserve"> </w:t>
      </w:r>
      <w:r w:rsidR="00CD5813">
        <w:rPr>
          <w:lang w:val="en"/>
        </w:rPr>
        <w:t xml:space="preserve">and </w:t>
      </w:r>
      <w:r w:rsidR="00EA1771">
        <w:rPr>
          <w:lang w:val="en"/>
        </w:rPr>
        <w:t>the help of the United Way</w:t>
      </w:r>
      <w:r>
        <w:rPr>
          <w:lang w:val="en"/>
        </w:rPr>
        <w:t>. A l</w:t>
      </w:r>
      <w:r w:rsidR="00EA1771">
        <w:rPr>
          <w:lang w:val="en"/>
        </w:rPr>
        <w:t>ine for seniors,</w:t>
      </w:r>
      <w:r>
        <w:rPr>
          <w:lang w:val="en"/>
        </w:rPr>
        <w:t xml:space="preserve"> seating area </w:t>
      </w:r>
      <w:r w:rsidR="00EA1771">
        <w:rPr>
          <w:lang w:val="en"/>
        </w:rPr>
        <w:t>for disabled, and a regular line was formed to efficiently distribute all item.</w:t>
      </w:r>
      <w:r w:rsidR="00477FCA">
        <w:rPr>
          <w:lang w:val="en"/>
        </w:rPr>
        <w:t xml:space="preserve"> There were various </w:t>
      </w:r>
      <w:r w:rsidR="00EA1771">
        <w:rPr>
          <w:lang w:val="en"/>
        </w:rPr>
        <w:t xml:space="preserve">stations </w:t>
      </w:r>
      <w:r w:rsidR="00477FCA">
        <w:rPr>
          <w:lang w:val="en"/>
        </w:rPr>
        <w:t>with different items and each</w:t>
      </w:r>
      <w:r w:rsidR="002D2E2F">
        <w:rPr>
          <w:lang w:val="en"/>
        </w:rPr>
        <w:t>.</w:t>
      </w:r>
      <w:r w:rsidR="00477FCA">
        <w:rPr>
          <w:lang w:val="en"/>
        </w:rPr>
        <w:t xml:space="preserve"> </w:t>
      </w:r>
      <w:r w:rsidR="002D2E2F">
        <w:rPr>
          <w:lang w:val="en"/>
        </w:rPr>
        <w:t>Every person</w:t>
      </w:r>
      <w:r w:rsidR="00477FCA">
        <w:rPr>
          <w:lang w:val="en"/>
        </w:rPr>
        <w:t xml:space="preserve"> received a ticket with 3 station numbers which they choose and the could go to</w:t>
      </w:r>
      <w:r w:rsidR="002D2E2F">
        <w:rPr>
          <w:lang w:val="en"/>
        </w:rPr>
        <w:t xml:space="preserve"> and</w:t>
      </w:r>
      <w:r w:rsidR="00477FCA">
        <w:rPr>
          <w:lang w:val="en"/>
        </w:rPr>
        <w:t xml:space="preserve"> collect the item</w:t>
      </w:r>
      <w:r w:rsidR="008377EF">
        <w:rPr>
          <w:lang w:val="en"/>
        </w:rPr>
        <w:t>s</w:t>
      </w:r>
      <w:r w:rsidR="002D2E2F">
        <w:rPr>
          <w:lang w:val="en"/>
        </w:rPr>
        <w:t xml:space="preserve"> the tickets were then </w:t>
      </w:r>
      <w:r w:rsidR="000855C4">
        <w:rPr>
          <w:lang w:val="en"/>
        </w:rPr>
        <w:t xml:space="preserve">marked off to make sure no one took advantage </w:t>
      </w:r>
      <w:r w:rsidR="00F01C9C">
        <w:rPr>
          <w:lang w:val="en"/>
        </w:rPr>
        <w:t>and tried to receive twice</w:t>
      </w:r>
      <w:r w:rsidR="00477FCA">
        <w:rPr>
          <w:lang w:val="en"/>
        </w:rPr>
        <w:t xml:space="preserve">. </w:t>
      </w:r>
      <w:r w:rsidR="00857E0A">
        <w:rPr>
          <w:lang w:val="en"/>
        </w:rPr>
        <w:t xml:space="preserve"> The event was well </w:t>
      </w:r>
      <w:r w:rsidR="00D87FBA">
        <w:rPr>
          <w:lang w:val="en"/>
        </w:rPr>
        <w:t>organized</w:t>
      </w:r>
      <w:r w:rsidR="008501AC">
        <w:rPr>
          <w:lang w:val="en"/>
        </w:rPr>
        <w:t xml:space="preserve"> thanks to the partnership</w:t>
      </w:r>
      <w:r w:rsidR="00F01C9C">
        <w:rPr>
          <w:lang w:val="en"/>
        </w:rPr>
        <w:t xml:space="preserve"> and advice</w:t>
      </w:r>
      <w:r w:rsidR="008501AC">
        <w:rPr>
          <w:lang w:val="en"/>
        </w:rPr>
        <w:t xml:space="preserve"> of the United Way</w:t>
      </w:r>
      <w:r w:rsidR="00A90EC0">
        <w:rPr>
          <w:lang w:val="en"/>
        </w:rPr>
        <w:t>.</w:t>
      </w:r>
      <w:r w:rsidR="00D87FBA">
        <w:rPr>
          <w:lang w:val="en"/>
        </w:rPr>
        <w:t xml:space="preserve">  </w:t>
      </w:r>
      <w:r w:rsidR="00EA1771">
        <w:rPr>
          <w:lang w:val="en"/>
        </w:rPr>
        <w:t>Approximately 600 people received supplies on this day</w:t>
      </w:r>
      <w:r w:rsidR="00A90EC0">
        <w:rPr>
          <w:lang w:val="en"/>
        </w:rPr>
        <w:t xml:space="preserve"> which was double of what we anticipated</w:t>
      </w:r>
      <w:r w:rsidR="00EA1771">
        <w:rPr>
          <w:lang w:val="en"/>
        </w:rPr>
        <w:t xml:space="preserve">. </w:t>
      </w:r>
    </w:p>
    <w:p w14:paraId="3F7A5A2E" w14:textId="0CD1FA51" w:rsidR="0029268D" w:rsidRDefault="003044F7" w:rsidP="002B52DD">
      <w:pPr>
        <w:rPr>
          <w:b/>
          <w:lang w:val="en"/>
        </w:rPr>
      </w:pPr>
      <w:bookmarkStart w:id="1" w:name="_GoBack"/>
      <w:r>
        <w:rPr>
          <w:b/>
          <w:noProof/>
        </w:rPr>
        <w:drawing>
          <wp:anchor distT="0" distB="0" distL="114300" distR="114300" simplePos="0" relativeHeight="251670528" behindDoc="0" locked="0" layoutInCell="1" allowOverlap="1" wp14:anchorId="5DAC4124" wp14:editId="5A01DD8C">
            <wp:simplePos x="0" y="0"/>
            <wp:positionH relativeFrom="column">
              <wp:posOffset>756920</wp:posOffset>
            </wp:positionH>
            <wp:positionV relativeFrom="paragraph">
              <wp:posOffset>170180</wp:posOffset>
            </wp:positionV>
            <wp:extent cx="3855720" cy="3220720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14:paraId="7CA90074" w14:textId="020B769C" w:rsidR="008471FE" w:rsidRPr="008471FE" w:rsidRDefault="008471FE" w:rsidP="002B52DD">
      <w:pPr>
        <w:rPr>
          <w:b/>
          <w:lang w:val="en"/>
        </w:rPr>
      </w:pPr>
      <w:r>
        <w:rPr>
          <w:b/>
          <w:lang w:val="en"/>
        </w:rPr>
        <w:t>November  15th</w:t>
      </w:r>
    </w:p>
    <w:p w14:paraId="53E26203" w14:textId="4D28E045" w:rsidR="009B061A" w:rsidRDefault="00991388" w:rsidP="002B52DD">
      <w:pPr>
        <w:rPr>
          <w:lang w:val="en"/>
        </w:rPr>
      </w:pPr>
      <w:r>
        <w:rPr>
          <w:lang w:val="en"/>
        </w:rPr>
        <w:t>On this Day the Queen Louise home</w:t>
      </w:r>
      <w:r w:rsidR="003D14B2">
        <w:rPr>
          <w:lang w:val="en"/>
        </w:rPr>
        <w:t>, which is an elder shelter</w:t>
      </w:r>
      <w:r w:rsidR="00E10D26">
        <w:rPr>
          <w:lang w:val="en"/>
        </w:rPr>
        <w:t xml:space="preserve"> with approximately</w:t>
      </w:r>
      <w:r w:rsidR="00D742CB">
        <w:rPr>
          <w:lang w:val="en"/>
        </w:rPr>
        <w:t xml:space="preserve"> 35 residents,</w:t>
      </w:r>
      <w:r w:rsidR="00E10D26">
        <w:rPr>
          <w:lang w:val="en"/>
        </w:rPr>
        <w:t xml:space="preserve"> </w:t>
      </w:r>
      <w:r>
        <w:rPr>
          <w:lang w:val="en"/>
        </w:rPr>
        <w:t xml:space="preserve"> received </w:t>
      </w:r>
      <w:r w:rsidR="00252821">
        <w:rPr>
          <w:lang w:val="en"/>
        </w:rPr>
        <w:t xml:space="preserve"> several items such as powdered milk</w:t>
      </w:r>
      <w:r w:rsidR="00C8153C">
        <w:rPr>
          <w:lang w:val="en"/>
        </w:rPr>
        <w:t>,</w:t>
      </w:r>
      <w:r w:rsidR="00252821">
        <w:rPr>
          <w:lang w:val="en"/>
        </w:rPr>
        <w:t xml:space="preserve"> cereals</w:t>
      </w:r>
      <w:r w:rsidR="00C8153C">
        <w:rPr>
          <w:lang w:val="en"/>
        </w:rPr>
        <w:t>,</w:t>
      </w:r>
      <w:r w:rsidR="00252821">
        <w:rPr>
          <w:lang w:val="en"/>
        </w:rPr>
        <w:t xml:space="preserve"> detergents</w:t>
      </w:r>
      <w:r w:rsidR="00C8153C">
        <w:rPr>
          <w:lang w:val="en"/>
        </w:rPr>
        <w:t xml:space="preserve">, filters, mosquito </w:t>
      </w:r>
      <w:r w:rsidR="00C8153C" w:rsidRPr="00B84175">
        <w:rPr>
          <w:lang w:val="en"/>
        </w:rPr>
        <w:t>nets</w:t>
      </w:r>
      <w:r w:rsidR="00B84175">
        <w:rPr>
          <w:b/>
          <w:lang w:val="en"/>
        </w:rPr>
        <w:t>,</w:t>
      </w:r>
      <w:r w:rsidR="00C8153C">
        <w:rPr>
          <w:lang w:val="en"/>
        </w:rPr>
        <w:t xml:space="preserve"> and </w:t>
      </w:r>
      <w:r w:rsidR="00B84175">
        <w:rPr>
          <w:lang w:val="en"/>
        </w:rPr>
        <w:t>Clorox</w:t>
      </w:r>
      <w:r w:rsidR="004C337B">
        <w:rPr>
          <w:lang w:val="en"/>
        </w:rPr>
        <w:t xml:space="preserve">. </w:t>
      </w:r>
      <w:r w:rsidR="00D742CB">
        <w:rPr>
          <w:lang w:val="en"/>
        </w:rPr>
        <w:t xml:space="preserve">These items were also used for </w:t>
      </w:r>
      <w:r w:rsidR="00E51553">
        <w:rPr>
          <w:lang w:val="en"/>
        </w:rPr>
        <w:t>the</w:t>
      </w:r>
      <w:r w:rsidR="00D742CB">
        <w:rPr>
          <w:lang w:val="en"/>
        </w:rPr>
        <w:t xml:space="preserve"> staff who had lost </w:t>
      </w:r>
      <w:r w:rsidR="00E51553">
        <w:rPr>
          <w:lang w:val="en"/>
        </w:rPr>
        <w:t>their homes.</w:t>
      </w:r>
      <w:r w:rsidR="004C337B">
        <w:rPr>
          <w:lang w:val="en"/>
        </w:rPr>
        <w:t xml:space="preserve"> </w:t>
      </w:r>
      <w:r w:rsidR="00E51553">
        <w:rPr>
          <w:lang w:val="en"/>
        </w:rPr>
        <w:t>N</w:t>
      </w:r>
      <w:r w:rsidR="004C337B">
        <w:rPr>
          <w:lang w:val="en"/>
        </w:rPr>
        <w:t xml:space="preserve">ursing student from the University of the Virgin Islands volunteered to </w:t>
      </w:r>
      <w:r w:rsidR="003D14B2">
        <w:rPr>
          <w:lang w:val="en"/>
        </w:rPr>
        <w:t>help install the filter</w:t>
      </w:r>
      <w:r w:rsidR="00E51553">
        <w:rPr>
          <w:lang w:val="en"/>
        </w:rPr>
        <w:t xml:space="preserve">s and mosquito nets for these </w:t>
      </w:r>
      <w:r w:rsidR="0060025A">
        <w:rPr>
          <w:lang w:val="en"/>
        </w:rPr>
        <w:t>people.</w:t>
      </w:r>
    </w:p>
    <w:p w14:paraId="19C3BF0F" w14:textId="77777777" w:rsidR="001E6BC2" w:rsidRDefault="001E6BC2" w:rsidP="002B52DD">
      <w:pPr>
        <w:rPr>
          <w:b/>
          <w:lang w:val="en"/>
        </w:rPr>
      </w:pPr>
    </w:p>
    <w:p w14:paraId="732795B1" w14:textId="77777777" w:rsidR="00E41E5F" w:rsidRDefault="00E41E5F" w:rsidP="002B52DD">
      <w:pPr>
        <w:rPr>
          <w:b/>
          <w:lang w:val="en"/>
        </w:rPr>
      </w:pPr>
    </w:p>
    <w:p w14:paraId="23413F60" w14:textId="3F00310C" w:rsidR="00E41E5F" w:rsidRDefault="006202BA" w:rsidP="002B52DD">
      <w:pPr>
        <w:rPr>
          <w:b/>
          <w:lang w:val="en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0566700F" wp14:editId="4AAB2DB2">
            <wp:simplePos x="0" y="0"/>
            <wp:positionH relativeFrom="column">
              <wp:posOffset>1650365</wp:posOffset>
            </wp:positionH>
            <wp:positionV relativeFrom="paragraph">
              <wp:posOffset>0</wp:posOffset>
            </wp:positionV>
            <wp:extent cx="3139440" cy="1483360"/>
            <wp:effectExtent l="0" t="0" r="3810" b="254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AE81A5" w14:textId="77777777" w:rsidR="00C137B7" w:rsidRDefault="00C137B7" w:rsidP="002B52DD">
      <w:pPr>
        <w:rPr>
          <w:b/>
          <w:lang w:val="en"/>
        </w:rPr>
      </w:pPr>
    </w:p>
    <w:p w14:paraId="2ED6FBFC" w14:textId="2404E413" w:rsidR="00466A36" w:rsidRDefault="003A0D64" w:rsidP="002B52DD">
      <w:pPr>
        <w:rPr>
          <w:b/>
          <w:lang w:val="en"/>
        </w:rPr>
      </w:pPr>
      <w:r>
        <w:rPr>
          <w:b/>
          <w:lang w:val="en"/>
        </w:rPr>
        <w:t>November 16</w:t>
      </w:r>
      <w:r w:rsidRPr="003A0D64">
        <w:rPr>
          <w:b/>
          <w:vertAlign w:val="superscript"/>
          <w:lang w:val="en"/>
        </w:rPr>
        <w:t>th</w:t>
      </w:r>
    </w:p>
    <w:p w14:paraId="088DC5CC" w14:textId="3F1692CF" w:rsidR="00E71383" w:rsidRDefault="00F76818" w:rsidP="002B52DD">
      <w:pPr>
        <w:rPr>
          <w:lang w:val="en"/>
        </w:rPr>
      </w:pPr>
      <w:r>
        <w:rPr>
          <w:lang w:val="en"/>
        </w:rPr>
        <w:t xml:space="preserve">Several boxes of Clorox </w:t>
      </w:r>
      <w:r w:rsidR="00A77E84">
        <w:rPr>
          <w:lang w:val="en"/>
        </w:rPr>
        <w:t xml:space="preserve">and </w:t>
      </w:r>
      <w:r w:rsidR="004D5A1C">
        <w:rPr>
          <w:lang w:val="en"/>
        </w:rPr>
        <w:t>contractor's bags</w:t>
      </w:r>
      <w:r w:rsidR="00A77E84">
        <w:rPr>
          <w:lang w:val="en"/>
        </w:rPr>
        <w:t xml:space="preserve"> </w:t>
      </w:r>
      <w:r>
        <w:rPr>
          <w:lang w:val="en"/>
        </w:rPr>
        <w:t>are distributed to</w:t>
      </w:r>
      <w:r w:rsidR="002C13A2">
        <w:rPr>
          <w:lang w:val="en"/>
        </w:rPr>
        <w:t xml:space="preserve"> all the</w:t>
      </w:r>
      <w:r>
        <w:rPr>
          <w:lang w:val="en"/>
        </w:rPr>
        <w:t xml:space="preserve"> public schools</w:t>
      </w:r>
      <w:r w:rsidR="002C13A2">
        <w:rPr>
          <w:lang w:val="en"/>
        </w:rPr>
        <w:t xml:space="preserve"> on </w:t>
      </w:r>
      <w:r w:rsidR="004D5A1C">
        <w:rPr>
          <w:lang w:val="en"/>
        </w:rPr>
        <w:t>St. Thomas</w:t>
      </w:r>
      <w:r w:rsidR="002C13A2">
        <w:rPr>
          <w:lang w:val="en"/>
        </w:rPr>
        <w:t>.</w:t>
      </w:r>
      <w:r w:rsidR="00525725">
        <w:rPr>
          <w:lang w:val="en"/>
        </w:rPr>
        <w:t xml:space="preserve"> Bleach was not available on the island so many of the kitchens</w:t>
      </w:r>
      <w:r w:rsidR="00A77E84">
        <w:rPr>
          <w:lang w:val="en"/>
        </w:rPr>
        <w:t>,</w:t>
      </w:r>
      <w:r w:rsidR="00525725">
        <w:rPr>
          <w:lang w:val="en"/>
        </w:rPr>
        <w:t xml:space="preserve"> bathrooms</w:t>
      </w:r>
      <w:r w:rsidR="008B6E61">
        <w:rPr>
          <w:lang w:val="en"/>
        </w:rPr>
        <w:t xml:space="preserve"> and classrooms were not clean enough for the children.</w:t>
      </w:r>
      <w:r w:rsidR="002C13A2">
        <w:rPr>
          <w:lang w:val="en"/>
        </w:rPr>
        <w:t xml:space="preserve"> The inspiration behind this was to let as many people </w:t>
      </w:r>
      <w:r w:rsidR="00525725">
        <w:rPr>
          <w:lang w:val="en"/>
        </w:rPr>
        <w:t xml:space="preserve">benefit </w:t>
      </w:r>
      <w:r w:rsidR="00C7326E">
        <w:rPr>
          <w:lang w:val="en"/>
        </w:rPr>
        <w:t xml:space="preserve"> from the supplies which were so loving sent</w:t>
      </w:r>
      <w:r w:rsidR="00E71383">
        <w:rPr>
          <w:lang w:val="en"/>
        </w:rPr>
        <w:t>. For this project at least 2000 children benefited.</w:t>
      </w:r>
    </w:p>
    <w:p w14:paraId="41E9CF04" w14:textId="57703E30" w:rsidR="007B0D58" w:rsidRDefault="00BB350F" w:rsidP="002B52DD">
      <w:pPr>
        <w:rPr>
          <w:lang w:val="en"/>
        </w:rPr>
      </w:pPr>
      <w:r>
        <w:rPr>
          <w:lang w:val="en"/>
        </w:rPr>
        <w:t xml:space="preserve">Members also receive bags for </w:t>
      </w:r>
      <w:r w:rsidR="009232F8">
        <w:rPr>
          <w:lang w:val="en"/>
        </w:rPr>
        <w:t xml:space="preserve">people whom they identified as needy approximately 100 bags are given. </w:t>
      </w:r>
    </w:p>
    <w:p w14:paraId="52ABEE38" w14:textId="5F6A5D52" w:rsidR="00C137B7" w:rsidRDefault="000A1A5C" w:rsidP="002B52DD">
      <w:pPr>
        <w:rPr>
          <w:b/>
          <w:lang w:val="en"/>
        </w:rPr>
      </w:pPr>
      <w:r>
        <w:rPr>
          <w:b/>
          <w:noProof/>
        </w:rPr>
        <w:drawing>
          <wp:anchor distT="0" distB="0" distL="114300" distR="114300" simplePos="0" relativeHeight="251673600" behindDoc="0" locked="0" layoutInCell="1" allowOverlap="1" wp14:anchorId="1DD2216C" wp14:editId="07AC743A">
            <wp:simplePos x="0" y="0"/>
            <wp:positionH relativeFrom="column">
              <wp:posOffset>1000760</wp:posOffset>
            </wp:positionH>
            <wp:positionV relativeFrom="paragraph">
              <wp:posOffset>114935</wp:posOffset>
            </wp:positionV>
            <wp:extent cx="3098800" cy="1473200"/>
            <wp:effectExtent l="0" t="0" r="635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647D7D" w14:textId="1B8B864D" w:rsidR="00C137B7" w:rsidRPr="00C137B7" w:rsidRDefault="00844D85" w:rsidP="002B52DD">
      <w:pPr>
        <w:rPr>
          <w:b/>
          <w:vertAlign w:val="superscript"/>
          <w:lang w:val="en"/>
        </w:rPr>
      </w:pPr>
      <w:r>
        <w:rPr>
          <w:b/>
          <w:lang w:val="en"/>
        </w:rPr>
        <w:t>November 17</w:t>
      </w:r>
      <w:r w:rsidRPr="00844D85">
        <w:rPr>
          <w:b/>
          <w:vertAlign w:val="superscript"/>
          <w:lang w:val="en"/>
        </w:rPr>
        <w:t>th</w:t>
      </w:r>
    </w:p>
    <w:p w14:paraId="67E9F80C" w14:textId="1FB51B98" w:rsidR="00050036" w:rsidRDefault="007B0D58" w:rsidP="002B52DD">
      <w:pPr>
        <w:rPr>
          <w:lang w:val="en"/>
        </w:rPr>
      </w:pPr>
      <w:r>
        <w:rPr>
          <w:lang w:val="en"/>
        </w:rPr>
        <w:t xml:space="preserve">Two distributions </w:t>
      </w:r>
      <w:r w:rsidR="00EA366D">
        <w:rPr>
          <w:lang w:val="en"/>
        </w:rPr>
        <w:t xml:space="preserve">take place </w:t>
      </w:r>
      <w:r w:rsidR="00AB0E77">
        <w:rPr>
          <w:lang w:val="en"/>
        </w:rPr>
        <w:t>the first is a stall at a United way event where beans and batteries are given</w:t>
      </w:r>
      <w:r w:rsidR="00050036">
        <w:rPr>
          <w:lang w:val="en"/>
        </w:rPr>
        <w:t>.</w:t>
      </w:r>
      <w:r w:rsidR="00D438BE">
        <w:rPr>
          <w:lang w:val="en"/>
        </w:rPr>
        <w:t xml:space="preserve"> </w:t>
      </w:r>
      <w:r w:rsidR="00050036">
        <w:rPr>
          <w:lang w:val="en"/>
        </w:rPr>
        <w:t xml:space="preserve">The second </w:t>
      </w:r>
      <w:r w:rsidR="00B656B3">
        <w:rPr>
          <w:lang w:val="en"/>
        </w:rPr>
        <w:t>a delivery is made to the salvation army with pasta</w:t>
      </w:r>
      <w:r w:rsidR="00B0648B">
        <w:rPr>
          <w:lang w:val="en"/>
        </w:rPr>
        <w:t>,</w:t>
      </w:r>
      <w:r w:rsidR="00B656B3">
        <w:rPr>
          <w:lang w:val="en"/>
        </w:rPr>
        <w:t xml:space="preserve"> rice</w:t>
      </w:r>
      <w:r w:rsidR="00B0648B">
        <w:rPr>
          <w:lang w:val="en"/>
        </w:rPr>
        <w:t>,</w:t>
      </w:r>
      <w:r w:rsidR="00B656B3">
        <w:rPr>
          <w:lang w:val="en"/>
        </w:rPr>
        <w:t xml:space="preserve"> and beans.</w:t>
      </w:r>
    </w:p>
    <w:p w14:paraId="0200FD97" w14:textId="01F05C6E" w:rsidR="000A1A5C" w:rsidRDefault="00C6657A" w:rsidP="002B52DD">
      <w:pPr>
        <w:rPr>
          <w:b/>
          <w:lang w:val="en"/>
        </w:rPr>
      </w:pPr>
      <w:r>
        <w:rPr>
          <w:b/>
          <w:noProof/>
        </w:rPr>
        <w:drawing>
          <wp:anchor distT="0" distB="0" distL="114300" distR="114300" simplePos="0" relativeHeight="251674624" behindDoc="0" locked="0" layoutInCell="1" allowOverlap="1" wp14:anchorId="202BED96" wp14:editId="606CAF7E">
            <wp:simplePos x="0" y="0"/>
            <wp:positionH relativeFrom="column">
              <wp:posOffset>913130</wp:posOffset>
            </wp:positionH>
            <wp:positionV relativeFrom="paragraph">
              <wp:posOffset>350520</wp:posOffset>
            </wp:positionV>
            <wp:extent cx="3440430" cy="1743075"/>
            <wp:effectExtent l="0" t="0" r="7620" b="9525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43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254851" w14:textId="6B424113" w:rsidR="00E56992" w:rsidRDefault="00E56992" w:rsidP="002B52DD">
      <w:pPr>
        <w:rPr>
          <w:b/>
          <w:lang w:val="en"/>
        </w:rPr>
      </w:pPr>
    </w:p>
    <w:p w14:paraId="4FB8CBF5" w14:textId="77777777" w:rsidR="008E447F" w:rsidRDefault="008E447F" w:rsidP="002B52DD">
      <w:pPr>
        <w:rPr>
          <w:b/>
          <w:lang w:val="en"/>
        </w:rPr>
      </w:pPr>
    </w:p>
    <w:p w14:paraId="54175109" w14:textId="77777777" w:rsidR="008E447F" w:rsidRDefault="008E447F" w:rsidP="002B52DD">
      <w:pPr>
        <w:rPr>
          <w:b/>
          <w:lang w:val="en"/>
        </w:rPr>
      </w:pPr>
    </w:p>
    <w:p w14:paraId="36A226F3" w14:textId="77777777" w:rsidR="008E447F" w:rsidRDefault="008E447F" w:rsidP="002B52DD">
      <w:pPr>
        <w:rPr>
          <w:b/>
          <w:lang w:val="en"/>
        </w:rPr>
      </w:pPr>
    </w:p>
    <w:p w14:paraId="3EEEB748" w14:textId="77777777" w:rsidR="008E447F" w:rsidRDefault="008E447F" w:rsidP="002B52DD">
      <w:pPr>
        <w:rPr>
          <w:b/>
          <w:lang w:val="en"/>
        </w:rPr>
      </w:pPr>
    </w:p>
    <w:p w14:paraId="68DC4C6F" w14:textId="77777777" w:rsidR="00DD75B7" w:rsidRDefault="00DD75B7" w:rsidP="002B52DD">
      <w:pPr>
        <w:rPr>
          <w:b/>
          <w:lang w:val="en"/>
        </w:rPr>
      </w:pPr>
    </w:p>
    <w:p w14:paraId="04755BB7" w14:textId="77777777" w:rsidR="00DD75B7" w:rsidRDefault="00DD75B7" w:rsidP="002B52DD">
      <w:pPr>
        <w:rPr>
          <w:b/>
          <w:lang w:val="en"/>
        </w:rPr>
      </w:pPr>
    </w:p>
    <w:p w14:paraId="76EE9BF5" w14:textId="77777777" w:rsidR="00DD75B7" w:rsidRDefault="00DD75B7" w:rsidP="002B52DD">
      <w:pPr>
        <w:rPr>
          <w:b/>
          <w:lang w:val="en"/>
        </w:rPr>
      </w:pPr>
    </w:p>
    <w:p w14:paraId="15DDE0E5" w14:textId="254C3088" w:rsidR="00B0648B" w:rsidRDefault="00B0648B" w:rsidP="002B52DD">
      <w:pPr>
        <w:rPr>
          <w:b/>
          <w:lang w:val="en"/>
        </w:rPr>
      </w:pPr>
      <w:r>
        <w:rPr>
          <w:b/>
          <w:lang w:val="en"/>
        </w:rPr>
        <w:t>November 18</w:t>
      </w:r>
      <w:r w:rsidRPr="00B0648B">
        <w:rPr>
          <w:b/>
          <w:vertAlign w:val="superscript"/>
          <w:lang w:val="en"/>
        </w:rPr>
        <w:t>th</w:t>
      </w:r>
    </w:p>
    <w:p w14:paraId="7C096051" w14:textId="77777777" w:rsidR="00B0648B" w:rsidRDefault="00891880" w:rsidP="002B52DD">
      <w:pPr>
        <w:rPr>
          <w:lang w:val="en"/>
        </w:rPr>
      </w:pPr>
      <w:r>
        <w:rPr>
          <w:lang w:val="en"/>
        </w:rPr>
        <w:t xml:space="preserve">To express our gratitude to the India Association </w:t>
      </w:r>
      <w:r w:rsidR="00191E8F">
        <w:rPr>
          <w:lang w:val="en"/>
        </w:rPr>
        <w:t xml:space="preserve">Clorox, Contractor Bags, and Rice is </w:t>
      </w:r>
      <w:r w:rsidR="004E6412">
        <w:rPr>
          <w:lang w:val="en"/>
        </w:rPr>
        <w:t>gifted to the center.</w:t>
      </w:r>
    </w:p>
    <w:p w14:paraId="0EC10D4C" w14:textId="77777777" w:rsidR="004E6412" w:rsidRDefault="004E6412" w:rsidP="002B52DD">
      <w:pPr>
        <w:rPr>
          <w:b/>
          <w:lang w:val="en"/>
        </w:rPr>
      </w:pPr>
      <w:r>
        <w:rPr>
          <w:b/>
          <w:lang w:val="en"/>
        </w:rPr>
        <w:t>November 19</w:t>
      </w:r>
      <w:r w:rsidRPr="004E6412">
        <w:rPr>
          <w:b/>
          <w:vertAlign w:val="superscript"/>
          <w:lang w:val="en"/>
        </w:rPr>
        <w:t>th</w:t>
      </w:r>
    </w:p>
    <w:p w14:paraId="1F27D87B" w14:textId="0F75BC4F" w:rsidR="004E6412" w:rsidRDefault="00E7238B" w:rsidP="002B52DD">
      <w:pPr>
        <w:rPr>
          <w:lang w:val="en"/>
        </w:rPr>
      </w:pPr>
      <w:r>
        <w:rPr>
          <w:lang w:val="en"/>
        </w:rPr>
        <w:t xml:space="preserve">Monthly service project is </w:t>
      </w:r>
      <w:r w:rsidR="00EE06B8">
        <w:rPr>
          <w:lang w:val="en"/>
        </w:rPr>
        <w:t>organized</w:t>
      </w:r>
      <w:r>
        <w:rPr>
          <w:lang w:val="en"/>
        </w:rPr>
        <w:t xml:space="preserve"> with</w:t>
      </w:r>
      <w:r w:rsidR="00EE06B8">
        <w:rPr>
          <w:lang w:val="en"/>
        </w:rPr>
        <w:t xml:space="preserve"> distribution of relief supplies to three homes</w:t>
      </w:r>
      <w:r w:rsidR="00F604C5">
        <w:rPr>
          <w:lang w:val="en"/>
        </w:rPr>
        <w:t xml:space="preserve"> o</w:t>
      </w:r>
      <w:r w:rsidR="00EE06B8">
        <w:rPr>
          <w:lang w:val="en"/>
        </w:rPr>
        <w:t>ne elder shelter</w:t>
      </w:r>
      <w:r w:rsidR="00F604C5">
        <w:rPr>
          <w:lang w:val="en"/>
        </w:rPr>
        <w:t xml:space="preserve">, one children’s home, and one home for the disabled homeless. </w:t>
      </w:r>
      <w:r w:rsidR="0032080C">
        <w:rPr>
          <w:lang w:val="en"/>
        </w:rPr>
        <w:t xml:space="preserve">Cooked food along </w:t>
      </w:r>
      <w:r w:rsidR="00374032">
        <w:rPr>
          <w:lang w:val="en"/>
        </w:rPr>
        <w:t xml:space="preserve">with </w:t>
      </w:r>
      <w:r w:rsidR="0032080C">
        <w:rPr>
          <w:lang w:val="en"/>
        </w:rPr>
        <w:t xml:space="preserve">a bingo game </w:t>
      </w:r>
      <w:r w:rsidR="00374032">
        <w:rPr>
          <w:lang w:val="en"/>
        </w:rPr>
        <w:t xml:space="preserve">and supplies go to the elder shelter. The </w:t>
      </w:r>
      <w:r w:rsidR="004C4BFA">
        <w:rPr>
          <w:lang w:val="en"/>
        </w:rPr>
        <w:t>children’s home</w:t>
      </w:r>
      <w:r w:rsidR="00374032">
        <w:rPr>
          <w:lang w:val="en"/>
        </w:rPr>
        <w:t xml:space="preserve"> get</w:t>
      </w:r>
      <w:r w:rsidR="004C4BFA">
        <w:rPr>
          <w:lang w:val="en"/>
        </w:rPr>
        <w:t>s</w:t>
      </w:r>
      <w:r w:rsidR="00374032">
        <w:rPr>
          <w:lang w:val="en"/>
        </w:rPr>
        <w:t xml:space="preserve"> pizza with milk and supplies and the </w:t>
      </w:r>
      <w:r w:rsidR="004C4BFA">
        <w:rPr>
          <w:lang w:val="en"/>
        </w:rPr>
        <w:t xml:space="preserve">disabled home get cooked food with </w:t>
      </w:r>
      <w:r w:rsidR="00195FEB">
        <w:rPr>
          <w:lang w:val="en"/>
        </w:rPr>
        <w:t xml:space="preserve">supplies . </w:t>
      </w:r>
      <w:r w:rsidR="00B73C49">
        <w:rPr>
          <w:lang w:val="en"/>
        </w:rPr>
        <w:t xml:space="preserve">Approximately 25 volunteers </w:t>
      </w:r>
      <w:r w:rsidR="000B3BB1">
        <w:rPr>
          <w:lang w:val="en"/>
        </w:rPr>
        <w:t>help with this project. Approximately 55 people are served.</w:t>
      </w:r>
    </w:p>
    <w:p w14:paraId="32C5D6C7" w14:textId="0BED6CB5" w:rsidR="007725A3" w:rsidRDefault="005B2406" w:rsidP="002B52DD">
      <w:pPr>
        <w:rPr>
          <w:lang w:val="en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7D114CF" wp14:editId="056AC806">
            <wp:simplePos x="0" y="0"/>
            <wp:positionH relativeFrom="column">
              <wp:posOffset>192405</wp:posOffset>
            </wp:positionH>
            <wp:positionV relativeFrom="paragraph">
              <wp:posOffset>22225</wp:posOffset>
            </wp:positionV>
            <wp:extent cx="4058920" cy="2246630"/>
            <wp:effectExtent l="0" t="0" r="0" b="127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892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A89F2E" w14:textId="77777777" w:rsidR="000B3BB1" w:rsidRDefault="003B2F05" w:rsidP="002B52DD">
      <w:pPr>
        <w:rPr>
          <w:b/>
          <w:lang w:val="en"/>
        </w:rPr>
      </w:pPr>
      <w:r w:rsidRPr="003B2F05">
        <w:rPr>
          <w:b/>
          <w:lang w:val="en"/>
        </w:rPr>
        <w:t>November</w:t>
      </w:r>
      <w:r>
        <w:rPr>
          <w:lang w:val="en"/>
        </w:rPr>
        <w:t xml:space="preserve"> </w:t>
      </w:r>
      <w:r w:rsidRPr="003B2F05">
        <w:rPr>
          <w:b/>
          <w:lang w:val="en"/>
        </w:rPr>
        <w:t>23</w:t>
      </w:r>
      <w:r w:rsidRPr="00D67139">
        <w:rPr>
          <w:b/>
          <w:vertAlign w:val="superscript"/>
          <w:lang w:val="en"/>
        </w:rPr>
        <w:t>r</w:t>
      </w:r>
      <w:r w:rsidR="00D67139" w:rsidRPr="00D67139">
        <w:rPr>
          <w:b/>
          <w:vertAlign w:val="superscript"/>
          <w:lang w:val="en"/>
        </w:rPr>
        <w:t>d</w:t>
      </w:r>
    </w:p>
    <w:p w14:paraId="1DEF7FE7" w14:textId="36198418" w:rsidR="00D67139" w:rsidRDefault="00756F6F" w:rsidP="002B52DD">
      <w:pPr>
        <w:rPr>
          <w:lang w:val="en"/>
        </w:rPr>
      </w:pPr>
      <w:r>
        <w:rPr>
          <w:lang w:val="en"/>
        </w:rPr>
        <w:t xml:space="preserve">It amazing Swamis </w:t>
      </w:r>
      <w:proofErr w:type="spellStart"/>
      <w:r>
        <w:rPr>
          <w:lang w:val="en"/>
        </w:rPr>
        <w:t>prasadam</w:t>
      </w:r>
      <w:proofErr w:type="spellEnd"/>
      <w:r>
        <w:rPr>
          <w:lang w:val="en"/>
        </w:rPr>
        <w:t xml:space="preserve"> never ends. </w:t>
      </w:r>
      <w:r w:rsidR="001B3DF0">
        <w:rPr>
          <w:lang w:val="en"/>
        </w:rPr>
        <w:t xml:space="preserve">Rice is </w:t>
      </w:r>
      <w:r w:rsidR="00166EF9">
        <w:rPr>
          <w:lang w:val="en"/>
        </w:rPr>
        <w:t xml:space="preserve">used </w:t>
      </w:r>
      <w:r w:rsidR="005873A7">
        <w:rPr>
          <w:lang w:val="en"/>
        </w:rPr>
        <w:t xml:space="preserve">cooked </w:t>
      </w:r>
      <w:r w:rsidR="001B3DF0">
        <w:rPr>
          <w:lang w:val="en"/>
        </w:rPr>
        <w:t xml:space="preserve">with </w:t>
      </w:r>
      <w:r w:rsidR="00166EF9">
        <w:rPr>
          <w:lang w:val="en"/>
        </w:rPr>
        <w:t xml:space="preserve">other items </w:t>
      </w:r>
      <w:r w:rsidR="001B3DF0">
        <w:rPr>
          <w:lang w:val="en"/>
        </w:rPr>
        <w:t xml:space="preserve">to </w:t>
      </w:r>
      <w:r w:rsidR="005873A7">
        <w:rPr>
          <w:lang w:val="en"/>
        </w:rPr>
        <w:t xml:space="preserve">serve </w:t>
      </w:r>
      <w:r w:rsidR="001B3DF0">
        <w:rPr>
          <w:lang w:val="en"/>
        </w:rPr>
        <w:t>all whom attend Swam</w:t>
      </w:r>
      <w:r w:rsidR="005873A7">
        <w:rPr>
          <w:lang w:val="en"/>
        </w:rPr>
        <w:t xml:space="preserve">i Birthday celebration. </w:t>
      </w:r>
      <w:r w:rsidR="008C1633">
        <w:rPr>
          <w:lang w:val="en"/>
        </w:rPr>
        <w:t>The center was expecting 125 people but close to 180 people attend.</w:t>
      </w:r>
    </w:p>
    <w:p w14:paraId="6C635CB0" w14:textId="244EDAAA" w:rsidR="00874023" w:rsidRDefault="00357B5F" w:rsidP="002B52DD">
      <w:pPr>
        <w:rPr>
          <w:b/>
          <w:lang w:val="en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002763F5" wp14:editId="0523806C">
            <wp:simplePos x="0" y="0"/>
            <wp:positionH relativeFrom="column">
              <wp:posOffset>733425</wp:posOffset>
            </wp:positionH>
            <wp:positionV relativeFrom="paragraph">
              <wp:posOffset>0</wp:posOffset>
            </wp:positionV>
            <wp:extent cx="5166360" cy="3644900"/>
            <wp:effectExtent l="0" t="0" r="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CE8FFA" w14:textId="77777777" w:rsidR="00874023" w:rsidRDefault="00874023" w:rsidP="002B52DD">
      <w:pPr>
        <w:rPr>
          <w:b/>
          <w:lang w:val="en"/>
        </w:rPr>
      </w:pPr>
    </w:p>
    <w:p w14:paraId="080A92BE" w14:textId="3AE7CDCA" w:rsidR="003251F2" w:rsidRDefault="00B458FF" w:rsidP="002B52DD">
      <w:pPr>
        <w:rPr>
          <w:b/>
          <w:lang w:val="en"/>
        </w:rPr>
      </w:pPr>
      <w:r w:rsidRPr="00B458FF">
        <w:rPr>
          <w:b/>
          <w:lang w:val="en"/>
        </w:rPr>
        <w:t>December</w:t>
      </w:r>
      <w:r>
        <w:rPr>
          <w:lang w:val="en"/>
        </w:rPr>
        <w:t xml:space="preserve"> </w:t>
      </w:r>
      <w:r w:rsidRPr="00B458FF">
        <w:rPr>
          <w:b/>
          <w:lang w:val="en"/>
        </w:rPr>
        <w:t>11</w:t>
      </w:r>
      <w:r w:rsidRPr="00B458FF">
        <w:rPr>
          <w:b/>
          <w:vertAlign w:val="superscript"/>
          <w:lang w:val="en"/>
        </w:rPr>
        <w:t>th</w:t>
      </w:r>
    </w:p>
    <w:p w14:paraId="18AC43FD" w14:textId="20989EDF" w:rsidR="00E60D0E" w:rsidRDefault="00F31C79" w:rsidP="002B52DD">
      <w:pPr>
        <w:rPr>
          <w:lang w:val="en"/>
        </w:rPr>
      </w:pPr>
      <w:r>
        <w:rPr>
          <w:lang w:val="en"/>
        </w:rPr>
        <w:t xml:space="preserve">Water bottles , socks, </w:t>
      </w:r>
      <w:r w:rsidR="00BA6898">
        <w:rPr>
          <w:lang w:val="en"/>
        </w:rPr>
        <w:t xml:space="preserve">juices,  water testing kits, and </w:t>
      </w:r>
      <w:r w:rsidR="00450AF2">
        <w:rPr>
          <w:lang w:val="en"/>
        </w:rPr>
        <w:t>90</w:t>
      </w:r>
      <w:r w:rsidR="00B458FF">
        <w:rPr>
          <w:lang w:val="en"/>
        </w:rPr>
        <w:t xml:space="preserve"> school bags are given to </w:t>
      </w:r>
      <w:r w:rsidR="00612D98">
        <w:rPr>
          <w:lang w:val="en"/>
        </w:rPr>
        <w:t xml:space="preserve">Superintendent Dionne Wells </w:t>
      </w:r>
      <w:proofErr w:type="spellStart"/>
      <w:r w:rsidR="00612D98">
        <w:rPr>
          <w:lang w:val="en"/>
        </w:rPr>
        <w:t>Hedrington</w:t>
      </w:r>
      <w:proofErr w:type="spellEnd"/>
      <w:r w:rsidR="00612D98">
        <w:rPr>
          <w:lang w:val="en"/>
        </w:rPr>
        <w:t xml:space="preserve"> and Deputy  Superintendent </w:t>
      </w:r>
      <w:proofErr w:type="spellStart"/>
      <w:r w:rsidR="00612D98">
        <w:rPr>
          <w:lang w:val="en"/>
        </w:rPr>
        <w:t>Racquel</w:t>
      </w:r>
      <w:proofErr w:type="spellEnd"/>
      <w:r w:rsidR="00612D98">
        <w:rPr>
          <w:lang w:val="en"/>
        </w:rPr>
        <w:t xml:space="preserve"> Berry Benjamin</w:t>
      </w:r>
      <w:r w:rsidR="00CE45A2">
        <w:rPr>
          <w:lang w:val="en"/>
        </w:rPr>
        <w:t xml:space="preserve"> of the Department of Education</w:t>
      </w:r>
      <w:r w:rsidR="00450AF2">
        <w:rPr>
          <w:lang w:val="en"/>
        </w:rPr>
        <w:t xml:space="preserve">.  The items will be given to children </w:t>
      </w:r>
      <w:r w:rsidR="00AC6AE0">
        <w:rPr>
          <w:lang w:val="en"/>
        </w:rPr>
        <w:t xml:space="preserve">who lost their homes for Christmas. The </w:t>
      </w:r>
      <w:r w:rsidR="00CE45A2">
        <w:rPr>
          <w:lang w:val="en"/>
        </w:rPr>
        <w:t xml:space="preserve">department of education </w:t>
      </w:r>
      <w:r w:rsidR="008F138B">
        <w:rPr>
          <w:lang w:val="en"/>
        </w:rPr>
        <w:t xml:space="preserve">asked us to attend </w:t>
      </w:r>
      <w:r w:rsidR="00940EF9">
        <w:rPr>
          <w:lang w:val="en"/>
        </w:rPr>
        <w:t>event. So</w:t>
      </w:r>
      <w:r w:rsidR="008F138B">
        <w:rPr>
          <w:lang w:val="en"/>
        </w:rPr>
        <w:t xml:space="preserve"> pictures of this will follow once it is complete.</w:t>
      </w:r>
    </w:p>
    <w:p w14:paraId="1A13A143" w14:textId="0FD5874F" w:rsidR="00017B1B" w:rsidRDefault="000212EF" w:rsidP="002B52DD">
      <w:pPr>
        <w:rPr>
          <w:lang w:val="en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B8AFD0C" wp14:editId="7CF4DDFC">
            <wp:simplePos x="0" y="0"/>
            <wp:positionH relativeFrom="column">
              <wp:posOffset>527685</wp:posOffset>
            </wp:positionH>
            <wp:positionV relativeFrom="paragraph">
              <wp:posOffset>104775</wp:posOffset>
            </wp:positionV>
            <wp:extent cx="3516630" cy="1734185"/>
            <wp:effectExtent l="0" t="0" r="762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6630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8DFB9" w14:textId="77777777" w:rsidR="008433D9" w:rsidRDefault="008433D9" w:rsidP="002B52DD">
      <w:pPr>
        <w:rPr>
          <w:lang w:val="en"/>
        </w:rPr>
      </w:pPr>
    </w:p>
    <w:p w14:paraId="42EC13F1" w14:textId="77777777" w:rsidR="008433D9" w:rsidRDefault="008433D9" w:rsidP="002B52DD">
      <w:pPr>
        <w:rPr>
          <w:lang w:val="en"/>
        </w:rPr>
      </w:pPr>
    </w:p>
    <w:p w14:paraId="23B906E5" w14:textId="71E7A973" w:rsidR="0047679C" w:rsidRDefault="0047679C" w:rsidP="002B52DD">
      <w:pPr>
        <w:rPr>
          <w:lang w:val="en"/>
        </w:rPr>
      </w:pPr>
      <w:r>
        <w:rPr>
          <w:lang w:val="en"/>
        </w:rPr>
        <w:lastRenderedPageBreak/>
        <w:t xml:space="preserve">The </w:t>
      </w:r>
      <w:r w:rsidR="00940EF9">
        <w:rPr>
          <w:lang w:val="en"/>
        </w:rPr>
        <w:t>St. Thomas</w:t>
      </w:r>
      <w:r>
        <w:rPr>
          <w:lang w:val="en"/>
        </w:rPr>
        <w:t xml:space="preserve"> center has kept some of the food supplies such as rice and oil </w:t>
      </w:r>
      <w:r w:rsidR="00653FC5">
        <w:rPr>
          <w:lang w:val="en"/>
        </w:rPr>
        <w:t xml:space="preserve">to use for </w:t>
      </w:r>
      <w:proofErr w:type="spellStart"/>
      <w:r w:rsidR="002F2C4C">
        <w:rPr>
          <w:lang w:val="en"/>
        </w:rPr>
        <w:t>s</w:t>
      </w:r>
      <w:r w:rsidR="00653FC5">
        <w:rPr>
          <w:lang w:val="en"/>
        </w:rPr>
        <w:t>eva</w:t>
      </w:r>
      <w:proofErr w:type="spellEnd"/>
      <w:r w:rsidR="00653FC5">
        <w:rPr>
          <w:lang w:val="en"/>
        </w:rPr>
        <w:t xml:space="preserve"> projects in the future. We thank all the regions and members who made his </w:t>
      </w:r>
      <w:proofErr w:type="spellStart"/>
      <w:r w:rsidR="002F2C4C">
        <w:rPr>
          <w:lang w:val="en"/>
        </w:rPr>
        <w:t>s</w:t>
      </w:r>
      <w:r w:rsidR="00E53E73">
        <w:rPr>
          <w:lang w:val="en"/>
        </w:rPr>
        <w:t>eva</w:t>
      </w:r>
      <w:proofErr w:type="spellEnd"/>
      <w:r w:rsidR="00653FC5">
        <w:rPr>
          <w:lang w:val="en"/>
        </w:rPr>
        <w:t xml:space="preserve"> possible </w:t>
      </w:r>
      <w:r w:rsidR="00AB05B8">
        <w:rPr>
          <w:lang w:val="en"/>
        </w:rPr>
        <w:t xml:space="preserve">your love has reached the doorsteps of thousands </w:t>
      </w:r>
      <w:r w:rsidR="0069524D">
        <w:rPr>
          <w:lang w:val="en"/>
        </w:rPr>
        <w:t xml:space="preserve">affected </w:t>
      </w:r>
      <w:r w:rsidR="002C607C">
        <w:rPr>
          <w:lang w:val="en"/>
        </w:rPr>
        <w:t xml:space="preserve">in St. Thomas. </w:t>
      </w:r>
      <w:r w:rsidR="00EC2568">
        <w:rPr>
          <w:lang w:val="en"/>
        </w:rPr>
        <w:t xml:space="preserve">A special thank you to our regional officers </w:t>
      </w:r>
      <w:r w:rsidR="00716679">
        <w:rPr>
          <w:lang w:val="en"/>
        </w:rPr>
        <w:t>for your</w:t>
      </w:r>
      <w:r w:rsidR="000552C2">
        <w:rPr>
          <w:lang w:val="en"/>
        </w:rPr>
        <w:t xml:space="preserve"> leadership, guidance, and love</w:t>
      </w:r>
      <w:r w:rsidR="00716679">
        <w:rPr>
          <w:lang w:val="en"/>
        </w:rPr>
        <w:t xml:space="preserve">. </w:t>
      </w:r>
      <w:r w:rsidR="005A33EF">
        <w:rPr>
          <w:lang w:val="en"/>
        </w:rPr>
        <w:t xml:space="preserve"> Thank you Swami for giving us all the strength </w:t>
      </w:r>
      <w:r w:rsidR="00802C56">
        <w:rPr>
          <w:lang w:val="en"/>
        </w:rPr>
        <w:t>and opportunity to live in the present moment by doing so experiencing the divine not just talking about it</w:t>
      </w:r>
      <w:r w:rsidR="00D919B1">
        <w:rPr>
          <w:lang w:val="en"/>
        </w:rPr>
        <w:t>.</w:t>
      </w:r>
    </w:p>
    <w:p w14:paraId="26392ABE" w14:textId="595B56A5" w:rsidR="00723523" w:rsidRDefault="008433D9" w:rsidP="002B52DD">
      <w:pPr>
        <w:rPr>
          <w:lang w:val="en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E83AB01" wp14:editId="779D2BCA">
            <wp:simplePos x="0" y="0"/>
            <wp:positionH relativeFrom="column">
              <wp:posOffset>651510</wp:posOffset>
            </wp:positionH>
            <wp:positionV relativeFrom="paragraph">
              <wp:posOffset>65405</wp:posOffset>
            </wp:positionV>
            <wp:extent cx="4572000" cy="3521710"/>
            <wp:effectExtent l="0" t="0" r="0" b="254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C4A4BB2" w14:textId="4EE3C718" w:rsidR="00376C39" w:rsidRDefault="00723523" w:rsidP="002B52DD">
      <w:pPr>
        <w:rPr>
          <w:lang w:val="en"/>
        </w:rPr>
      </w:pPr>
      <w:r>
        <w:rPr>
          <w:lang w:val="en"/>
        </w:rPr>
        <w:t>In</w:t>
      </w:r>
      <w:r w:rsidR="00D919B1">
        <w:rPr>
          <w:lang w:val="en"/>
        </w:rPr>
        <w:t xml:space="preserve"> Loving Service of Sai,</w:t>
      </w:r>
    </w:p>
    <w:p w14:paraId="1359D115" w14:textId="08A6FC82" w:rsidR="00BC01AC" w:rsidRDefault="00484543" w:rsidP="002B52DD">
      <w:pPr>
        <w:rPr>
          <w:lang w:val="en"/>
        </w:rPr>
      </w:pPr>
      <w:r>
        <w:rPr>
          <w:lang w:val="en"/>
        </w:rPr>
        <w:t xml:space="preserve">St. Thomas  Sai Center </w:t>
      </w:r>
    </w:p>
    <w:p w14:paraId="47F1BB9E" w14:textId="0931CDE3" w:rsidR="003A0D64" w:rsidRPr="003A0D64" w:rsidRDefault="009A0AD8" w:rsidP="002B52DD">
      <w:pPr>
        <w:rPr>
          <w:b/>
          <w:lang w:val="en"/>
        </w:rPr>
      </w:pPr>
      <w:r>
        <w:rPr>
          <w:lang w:val="en"/>
        </w:rPr>
        <w:t>Sai Region 3, SSIO USA</w:t>
      </w:r>
    </w:p>
    <w:p w14:paraId="1FB774AB" w14:textId="77777777" w:rsidR="00111BFA" w:rsidRPr="00111BFA" w:rsidRDefault="00111BFA" w:rsidP="002B52DD">
      <w:pPr>
        <w:rPr>
          <w:b/>
          <w:lang w:val="en"/>
        </w:rPr>
      </w:pPr>
    </w:p>
    <w:p w14:paraId="5C03768C" w14:textId="22CDA759" w:rsidR="00111BFA" w:rsidRPr="002B52DD" w:rsidRDefault="00111BFA" w:rsidP="002B52DD">
      <w:pPr>
        <w:rPr>
          <w:lang w:val="en"/>
        </w:rPr>
      </w:pPr>
    </w:p>
    <w:p w14:paraId="0BE7BC11" w14:textId="5C64531E" w:rsidR="002B52DD" w:rsidRDefault="002B52DD"/>
    <w:sectPr w:rsidR="002B52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simrannavin9@gmail.com" w:date="2017-12-11T17:44:00Z" w:initials="s">
    <w:p w14:paraId="52685E7A" w14:textId="77777777" w:rsidR="00F07695" w:rsidRDefault="00F07695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2685E7A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adley Hand ITC">
    <w:charset w:val="00"/>
    <w:family w:val="script"/>
    <w:pitch w:val="variable"/>
    <w:sig w:usb0="800000FF" w:usb1="5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imrannavin9@gmail.com">
    <w15:presenceInfo w15:providerId="Windows Live" w15:userId="525fe79c372a1ec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2DD"/>
    <w:rsid w:val="00017B1B"/>
    <w:rsid w:val="000212EF"/>
    <w:rsid w:val="00022810"/>
    <w:rsid w:val="00022932"/>
    <w:rsid w:val="00045C8A"/>
    <w:rsid w:val="00050036"/>
    <w:rsid w:val="000552C2"/>
    <w:rsid w:val="00055FBA"/>
    <w:rsid w:val="00072D62"/>
    <w:rsid w:val="000855C4"/>
    <w:rsid w:val="000A1A5C"/>
    <w:rsid w:val="000B3BB1"/>
    <w:rsid w:val="000D1713"/>
    <w:rsid w:val="000F01EB"/>
    <w:rsid w:val="00100EF3"/>
    <w:rsid w:val="00101E6C"/>
    <w:rsid w:val="00111BFA"/>
    <w:rsid w:val="00111D6B"/>
    <w:rsid w:val="00121FEB"/>
    <w:rsid w:val="00166EF9"/>
    <w:rsid w:val="00170912"/>
    <w:rsid w:val="001849C4"/>
    <w:rsid w:val="00185B4C"/>
    <w:rsid w:val="00191E8F"/>
    <w:rsid w:val="00195FEB"/>
    <w:rsid w:val="001B3DF0"/>
    <w:rsid w:val="001C3177"/>
    <w:rsid w:val="001C486C"/>
    <w:rsid w:val="001C7DA6"/>
    <w:rsid w:val="001D1817"/>
    <w:rsid w:val="001D5EA3"/>
    <w:rsid w:val="001E6BC2"/>
    <w:rsid w:val="0021582F"/>
    <w:rsid w:val="002319B4"/>
    <w:rsid w:val="00252821"/>
    <w:rsid w:val="002539D6"/>
    <w:rsid w:val="002558FB"/>
    <w:rsid w:val="0025669B"/>
    <w:rsid w:val="0029268D"/>
    <w:rsid w:val="002B52DD"/>
    <w:rsid w:val="002C13A2"/>
    <w:rsid w:val="002C607C"/>
    <w:rsid w:val="002C665B"/>
    <w:rsid w:val="002D2E2F"/>
    <w:rsid w:val="002E0A9D"/>
    <w:rsid w:val="002E485C"/>
    <w:rsid w:val="002F2C4C"/>
    <w:rsid w:val="00300016"/>
    <w:rsid w:val="003044F7"/>
    <w:rsid w:val="0031070D"/>
    <w:rsid w:val="003145E9"/>
    <w:rsid w:val="0032080C"/>
    <w:rsid w:val="003251F2"/>
    <w:rsid w:val="00343894"/>
    <w:rsid w:val="00351C07"/>
    <w:rsid w:val="00357B5F"/>
    <w:rsid w:val="00374032"/>
    <w:rsid w:val="00376C39"/>
    <w:rsid w:val="00382888"/>
    <w:rsid w:val="003939AF"/>
    <w:rsid w:val="003A0D64"/>
    <w:rsid w:val="003A1574"/>
    <w:rsid w:val="003B2F05"/>
    <w:rsid w:val="003C09F4"/>
    <w:rsid w:val="003C6F35"/>
    <w:rsid w:val="003D016F"/>
    <w:rsid w:val="003D14B2"/>
    <w:rsid w:val="003E0B43"/>
    <w:rsid w:val="003F1FF7"/>
    <w:rsid w:val="003F30C7"/>
    <w:rsid w:val="00427B26"/>
    <w:rsid w:val="00450AF2"/>
    <w:rsid w:val="00450C88"/>
    <w:rsid w:val="0046355C"/>
    <w:rsid w:val="00466A36"/>
    <w:rsid w:val="0047679C"/>
    <w:rsid w:val="00477FCA"/>
    <w:rsid w:val="00484543"/>
    <w:rsid w:val="004857FE"/>
    <w:rsid w:val="004C337B"/>
    <w:rsid w:val="004C4BFA"/>
    <w:rsid w:val="004C6488"/>
    <w:rsid w:val="004D5A1C"/>
    <w:rsid w:val="004E6412"/>
    <w:rsid w:val="00501D67"/>
    <w:rsid w:val="00502EEC"/>
    <w:rsid w:val="00514199"/>
    <w:rsid w:val="00525725"/>
    <w:rsid w:val="00530BD6"/>
    <w:rsid w:val="005361DE"/>
    <w:rsid w:val="00555978"/>
    <w:rsid w:val="005873A7"/>
    <w:rsid w:val="005A33EF"/>
    <w:rsid w:val="005B2406"/>
    <w:rsid w:val="005E2EA8"/>
    <w:rsid w:val="0060025A"/>
    <w:rsid w:val="00612D98"/>
    <w:rsid w:val="006202BA"/>
    <w:rsid w:val="00641437"/>
    <w:rsid w:val="00653FC5"/>
    <w:rsid w:val="00661214"/>
    <w:rsid w:val="00682928"/>
    <w:rsid w:val="00691EA6"/>
    <w:rsid w:val="0069524D"/>
    <w:rsid w:val="006F6F4D"/>
    <w:rsid w:val="006F7122"/>
    <w:rsid w:val="007018E1"/>
    <w:rsid w:val="00716679"/>
    <w:rsid w:val="00716D81"/>
    <w:rsid w:val="00723523"/>
    <w:rsid w:val="00755F1B"/>
    <w:rsid w:val="00756F6F"/>
    <w:rsid w:val="007725A3"/>
    <w:rsid w:val="0077374D"/>
    <w:rsid w:val="00774B82"/>
    <w:rsid w:val="0079222D"/>
    <w:rsid w:val="007B0D58"/>
    <w:rsid w:val="007C00C2"/>
    <w:rsid w:val="007C3BE3"/>
    <w:rsid w:val="007C74EE"/>
    <w:rsid w:val="007F6B67"/>
    <w:rsid w:val="00802C56"/>
    <w:rsid w:val="00836819"/>
    <w:rsid w:val="008377EF"/>
    <w:rsid w:val="008433D9"/>
    <w:rsid w:val="00844D85"/>
    <w:rsid w:val="008471FE"/>
    <w:rsid w:val="008501AC"/>
    <w:rsid w:val="00856A51"/>
    <w:rsid w:val="00857E0A"/>
    <w:rsid w:val="008665A4"/>
    <w:rsid w:val="00872455"/>
    <w:rsid w:val="00874023"/>
    <w:rsid w:val="00891880"/>
    <w:rsid w:val="00891C48"/>
    <w:rsid w:val="008B1A21"/>
    <w:rsid w:val="008B6E61"/>
    <w:rsid w:val="008C1633"/>
    <w:rsid w:val="008C1F9E"/>
    <w:rsid w:val="008D4EE0"/>
    <w:rsid w:val="008E447F"/>
    <w:rsid w:val="008F138B"/>
    <w:rsid w:val="008F3A9A"/>
    <w:rsid w:val="009232F8"/>
    <w:rsid w:val="00924D14"/>
    <w:rsid w:val="0092616C"/>
    <w:rsid w:val="00940EF9"/>
    <w:rsid w:val="0095330C"/>
    <w:rsid w:val="00991388"/>
    <w:rsid w:val="00995F36"/>
    <w:rsid w:val="009A0AD8"/>
    <w:rsid w:val="009B061A"/>
    <w:rsid w:val="009E48AB"/>
    <w:rsid w:val="00A044DD"/>
    <w:rsid w:val="00A341D3"/>
    <w:rsid w:val="00A3507E"/>
    <w:rsid w:val="00A43A7E"/>
    <w:rsid w:val="00A725F4"/>
    <w:rsid w:val="00A772D4"/>
    <w:rsid w:val="00A77E84"/>
    <w:rsid w:val="00A90EC0"/>
    <w:rsid w:val="00AB05B8"/>
    <w:rsid w:val="00AB0E77"/>
    <w:rsid w:val="00AB343D"/>
    <w:rsid w:val="00AC229E"/>
    <w:rsid w:val="00AC6AE0"/>
    <w:rsid w:val="00AC6D4A"/>
    <w:rsid w:val="00AE2E9E"/>
    <w:rsid w:val="00AF0272"/>
    <w:rsid w:val="00B04C03"/>
    <w:rsid w:val="00B0648B"/>
    <w:rsid w:val="00B458FF"/>
    <w:rsid w:val="00B45C63"/>
    <w:rsid w:val="00B51F53"/>
    <w:rsid w:val="00B542FC"/>
    <w:rsid w:val="00B628E0"/>
    <w:rsid w:val="00B656B3"/>
    <w:rsid w:val="00B724AA"/>
    <w:rsid w:val="00B73C49"/>
    <w:rsid w:val="00B77350"/>
    <w:rsid w:val="00B84175"/>
    <w:rsid w:val="00BA6898"/>
    <w:rsid w:val="00BB350F"/>
    <w:rsid w:val="00BC01AC"/>
    <w:rsid w:val="00BC355C"/>
    <w:rsid w:val="00BD0603"/>
    <w:rsid w:val="00BE4C91"/>
    <w:rsid w:val="00BE689E"/>
    <w:rsid w:val="00C054B5"/>
    <w:rsid w:val="00C137B7"/>
    <w:rsid w:val="00C217C5"/>
    <w:rsid w:val="00C50EE8"/>
    <w:rsid w:val="00C5340F"/>
    <w:rsid w:val="00C6657A"/>
    <w:rsid w:val="00C70AD4"/>
    <w:rsid w:val="00C7326E"/>
    <w:rsid w:val="00C8153C"/>
    <w:rsid w:val="00CC65D5"/>
    <w:rsid w:val="00CD1449"/>
    <w:rsid w:val="00CD5813"/>
    <w:rsid w:val="00CE45A2"/>
    <w:rsid w:val="00D02BB4"/>
    <w:rsid w:val="00D21725"/>
    <w:rsid w:val="00D438BE"/>
    <w:rsid w:val="00D45FD6"/>
    <w:rsid w:val="00D5795A"/>
    <w:rsid w:val="00D65A37"/>
    <w:rsid w:val="00D67139"/>
    <w:rsid w:val="00D742CB"/>
    <w:rsid w:val="00D87FBA"/>
    <w:rsid w:val="00D919B1"/>
    <w:rsid w:val="00DA6197"/>
    <w:rsid w:val="00DC23C1"/>
    <w:rsid w:val="00DD75B7"/>
    <w:rsid w:val="00E0130C"/>
    <w:rsid w:val="00E10D26"/>
    <w:rsid w:val="00E405D5"/>
    <w:rsid w:val="00E41E5F"/>
    <w:rsid w:val="00E51553"/>
    <w:rsid w:val="00E53E73"/>
    <w:rsid w:val="00E56910"/>
    <w:rsid w:val="00E56992"/>
    <w:rsid w:val="00E60D0E"/>
    <w:rsid w:val="00E71383"/>
    <w:rsid w:val="00E7238B"/>
    <w:rsid w:val="00E84A7F"/>
    <w:rsid w:val="00EA1771"/>
    <w:rsid w:val="00EA366D"/>
    <w:rsid w:val="00EC2568"/>
    <w:rsid w:val="00EE0527"/>
    <w:rsid w:val="00EE06B8"/>
    <w:rsid w:val="00EE719C"/>
    <w:rsid w:val="00EF6A9A"/>
    <w:rsid w:val="00F00D14"/>
    <w:rsid w:val="00F01C9C"/>
    <w:rsid w:val="00F07695"/>
    <w:rsid w:val="00F31C79"/>
    <w:rsid w:val="00F604C5"/>
    <w:rsid w:val="00F605E9"/>
    <w:rsid w:val="00F76818"/>
    <w:rsid w:val="00F812A9"/>
    <w:rsid w:val="00F91665"/>
    <w:rsid w:val="00F92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979095"/>
  <w15:chartTrackingRefBased/>
  <w15:docId w15:val="{EC7AB882-86BF-4CC9-B6F6-4FC844468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501D67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01D67"/>
    <w:rPr>
      <w:rFonts w:eastAsiaTheme="minorEastAsia"/>
    </w:rPr>
  </w:style>
  <w:style w:type="character" w:styleId="CommentReference">
    <w:name w:val="annotation reference"/>
    <w:basedOn w:val="DefaultParagraphFont"/>
    <w:uiPriority w:val="99"/>
    <w:semiHidden/>
    <w:unhideWhenUsed/>
    <w:rsid w:val="00F076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769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769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76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769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7695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695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648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5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6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294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60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01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1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31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9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846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159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8866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9649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305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2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99555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47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676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285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384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170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238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265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356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73084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omments" Target="comments.xml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fontTable" Target="fontTable.xml"/><Relationship Id="rId27" Type="http://schemas.microsoft.com/office/2011/relationships/people" Target="people.xml"/><Relationship Id="rId28" Type="http://schemas.openxmlformats.org/officeDocument/2006/relationships/theme" Target="theme/theme1.xml"/><Relationship Id="rId10" Type="http://schemas.microsoft.com/office/2011/relationships/commentsExtended" Target="commentsExtended.xml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2.jpg"/><Relationship Id="rId7" Type="http://schemas.openxmlformats.org/officeDocument/2006/relationships/image" Target="media/image20.jp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1062</Words>
  <Characters>6054</Characters>
  <Application>Microsoft Macintosh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Navin</dc:creator>
  <cp:keywords/>
  <dc:description/>
  <cp:lastModifiedBy>Sathya Gopalan</cp:lastModifiedBy>
  <cp:revision>3</cp:revision>
  <dcterms:created xsi:type="dcterms:W3CDTF">2017-12-14T03:04:00Z</dcterms:created>
  <dcterms:modified xsi:type="dcterms:W3CDTF">2017-12-14T03:09:00Z</dcterms:modified>
</cp:coreProperties>
</file>